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EA" w:rsidRPr="00BC67A1" w:rsidRDefault="00A66FE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66FEA" w:rsidRPr="00BC67A1" w:rsidRDefault="00A447F9" w:rsidP="00275A86">
      <w:pPr>
        <w:rPr>
          <w:rFonts w:asciiTheme="majorBidi" w:hAnsiTheme="majorBidi" w:cstheme="majorBidi"/>
          <w:b/>
          <w:bCs/>
          <w:sz w:val="50"/>
          <w:szCs w:val="50"/>
          <w:lang w:bidi="ar-IQ"/>
        </w:rPr>
      </w:pPr>
      <w:r w:rsidRPr="00BC67A1">
        <w:rPr>
          <w:rFonts w:asciiTheme="majorBidi" w:hAnsiTheme="majorBidi" w:cstheme="majorBidi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-17145</wp:posOffset>
            </wp:positionV>
            <wp:extent cx="1216025" cy="967105"/>
            <wp:effectExtent l="1905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414">
        <w:rPr>
          <w:rFonts w:asciiTheme="majorBidi" w:hAnsiTheme="majorBidi" w:cstheme="majorBidi"/>
          <w:b/>
          <w:bCs/>
          <w:sz w:val="50"/>
          <w:szCs w:val="50"/>
          <w:lang w:bidi="ar-IQ"/>
        </w:rPr>
        <w:t>Ministry of Higher Education</w:t>
      </w:r>
      <w:r w:rsidRPr="00BC67A1">
        <w:rPr>
          <w:rFonts w:asciiTheme="majorBidi" w:hAnsiTheme="majorBidi" w:cstheme="majorBidi"/>
          <w:b/>
          <w:bCs/>
          <w:sz w:val="50"/>
          <w:szCs w:val="50"/>
          <w:lang w:bidi="ar-IQ"/>
        </w:rPr>
        <w:t xml:space="preserve"> </w:t>
      </w:r>
      <w:r w:rsidR="00A66FEA" w:rsidRPr="00BC67A1">
        <w:rPr>
          <w:rFonts w:asciiTheme="majorBidi" w:hAnsiTheme="majorBidi" w:cstheme="majorBidi"/>
          <w:b/>
          <w:bCs/>
          <w:sz w:val="50"/>
          <w:szCs w:val="50"/>
          <w:lang w:bidi="ar-IQ"/>
        </w:rPr>
        <w:t>and Scientific Research</w:t>
      </w:r>
    </w:p>
    <w:p w:rsidR="00A66FEA" w:rsidRPr="00BC67A1" w:rsidRDefault="00A66FEA" w:rsidP="00A66FE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447F9" w:rsidRPr="00BC67A1" w:rsidRDefault="00A447F9" w:rsidP="00A66FE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66FEA" w:rsidRPr="00BC67A1" w:rsidRDefault="00A66FEA" w:rsidP="00E03DF9">
      <w:pPr>
        <w:jc w:val="center"/>
        <w:outlineLvl w:val="0"/>
        <w:rPr>
          <w:rFonts w:asciiTheme="majorBidi" w:hAnsiTheme="majorBidi" w:cstheme="majorBidi"/>
          <w:b/>
          <w:bCs/>
          <w:sz w:val="46"/>
          <w:szCs w:val="46"/>
          <w:lang w:bidi="ar-IQ"/>
        </w:rPr>
      </w:pPr>
      <w:r w:rsidRPr="00BC67A1">
        <w:rPr>
          <w:rFonts w:asciiTheme="majorBidi" w:hAnsiTheme="majorBidi" w:cstheme="majorBidi"/>
          <w:b/>
          <w:bCs/>
          <w:sz w:val="46"/>
          <w:szCs w:val="46"/>
          <w:lang w:bidi="ar-IQ"/>
        </w:rPr>
        <w:t>Research Ethics Form</w:t>
      </w:r>
    </w:p>
    <w:tbl>
      <w:tblPr>
        <w:tblStyle w:val="TableGrid"/>
        <w:tblW w:w="0" w:type="auto"/>
        <w:tblLook w:val="04A0"/>
      </w:tblPr>
      <w:tblGrid>
        <w:gridCol w:w="1948"/>
        <w:gridCol w:w="5212"/>
      </w:tblGrid>
      <w:tr w:rsidR="00275A86" w:rsidRPr="00BC67A1" w:rsidTr="00275A86">
        <w:trPr>
          <w:trHeight w:val="319"/>
        </w:trPr>
        <w:tc>
          <w:tcPr>
            <w:tcW w:w="1948" w:type="dxa"/>
          </w:tcPr>
          <w:p w:rsidR="00275A86" w:rsidRPr="00BC67A1" w:rsidRDefault="00275A86" w:rsidP="00275A8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University:</w:t>
            </w:r>
          </w:p>
        </w:tc>
        <w:tc>
          <w:tcPr>
            <w:tcW w:w="5212" w:type="dxa"/>
          </w:tcPr>
          <w:p w:rsidR="00275A86" w:rsidRPr="00BC67A1" w:rsidRDefault="00275A86" w:rsidP="00A66FEA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275A86" w:rsidRPr="00BC67A1" w:rsidTr="00275A86">
        <w:trPr>
          <w:trHeight w:val="319"/>
        </w:trPr>
        <w:tc>
          <w:tcPr>
            <w:tcW w:w="1948" w:type="dxa"/>
          </w:tcPr>
          <w:p w:rsidR="00275A86" w:rsidRPr="00BC67A1" w:rsidRDefault="00275A86" w:rsidP="00275A8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College:</w:t>
            </w:r>
          </w:p>
        </w:tc>
        <w:tc>
          <w:tcPr>
            <w:tcW w:w="5212" w:type="dxa"/>
          </w:tcPr>
          <w:p w:rsidR="00275A86" w:rsidRPr="00BC67A1" w:rsidRDefault="00275A86" w:rsidP="00A66FEA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275A86" w:rsidRPr="00BC67A1" w:rsidTr="00275A86">
        <w:trPr>
          <w:trHeight w:val="319"/>
        </w:trPr>
        <w:tc>
          <w:tcPr>
            <w:tcW w:w="1948" w:type="dxa"/>
          </w:tcPr>
          <w:p w:rsidR="00275A86" w:rsidRPr="00BC67A1" w:rsidRDefault="00275A86" w:rsidP="00275A8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Department:</w:t>
            </w:r>
          </w:p>
        </w:tc>
        <w:tc>
          <w:tcPr>
            <w:tcW w:w="5212" w:type="dxa"/>
          </w:tcPr>
          <w:p w:rsidR="00275A86" w:rsidRPr="00BC67A1" w:rsidRDefault="00275A86" w:rsidP="00A66FEA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275A86" w:rsidRPr="00BC67A1" w:rsidTr="00275A86">
        <w:trPr>
          <w:trHeight w:val="352"/>
        </w:trPr>
        <w:tc>
          <w:tcPr>
            <w:tcW w:w="1948" w:type="dxa"/>
          </w:tcPr>
          <w:p w:rsidR="00275A86" w:rsidRPr="00BC67A1" w:rsidRDefault="00275A86" w:rsidP="00275A8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Reference No.:</w:t>
            </w:r>
          </w:p>
        </w:tc>
        <w:tc>
          <w:tcPr>
            <w:tcW w:w="5212" w:type="dxa"/>
          </w:tcPr>
          <w:p w:rsidR="00275A86" w:rsidRPr="00BC67A1" w:rsidRDefault="00275A86" w:rsidP="00A66FEA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275A86" w:rsidRPr="00BC67A1" w:rsidRDefault="00275A86" w:rsidP="00A66FEA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66FEA" w:rsidRPr="00BC67A1" w:rsidRDefault="00A66FEA" w:rsidP="00A66FEA">
      <w:pPr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BC67A1">
        <w:rPr>
          <w:rFonts w:asciiTheme="majorBidi" w:hAnsiTheme="majorBidi" w:cstheme="majorBidi"/>
          <w:i/>
          <w:iCs/>
          <w:sz w:val="24"/>
          <w:szCs w:val="24"/>
          <w:lang w:bidi="ar-IQ"/>
        </w:rPr>
        <w:t>The Ethics protocol otherwise known as The Application for Ethics Approval is comprised of four sections:</w:t>
      </w:r>
    </w:p>
    <w:p w:rsidR="00A66FEA" w:rsidRPr="00BC67A1" w:rsidRDefault="00A66FEA" w:rsidP="00A66FEA">
      <w:pPr>
        <w:jc w:val="both"/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t>Section 1</w:t>
      </w:r>
      <w:r w:rsidRPr="00BC67A1">
        <w:rPr>
          <w:rFonts w:asciiTheme="majorBidi" w:hAnsiTheme="majorBidi" w:cstheme="majorBidi"/>
          <w:sz w:val="24"/>
          <w:szCs w:val="24"/>
        </w:rPr>
        <w:t>: contact details and the title of the project.</w:t>
      </w:r>
    </w:p>
    <w:p w:rsidR="00A66FEA" w:rsidRPr="00BC67A1" w:rsidRDefault="00A66FEA" w:rsidP="00A66FEA">
      <w:pPr>
        <w:jc w:val="both"/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t>Section 2</w:t>
      </w:r>
      <w:r w:rsidRPr="00BC67A1">
        <w:rPr>
          <w:rFonts w:asciiTheme="majorBidi" w:hAnsiTheme="majorBidi" w:cstheme="majorBidi"/>
          <w:sz w:val="24"/>
          <w:szCs w:val="24"/>
        </w:rPr>
        <w:t>: Project details</w:t>
      </w:r>
    </w:p>
    <w:p w:rsidR="00A66FEA" w:rsidRPr="00BC67A1" w:rsidRDefault="00A66FEA" w:rsidP="00A66FEA">
      <w:pPr>
        <w:jc w:val="both"/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t>Section 3</w:t>
      </w:r>
      <w:r w:rsidRPr="00BC67A1">
        <w:rPr>
          <w:rFonts w:asciiTheme="majorBidi" w:hAnsiTheme="majorBidi" w:cstheme="majorBidi"/>
          <w:sz w:val="24"/>
          <w:szCs w:val="24"/>
        </w:rPr>
        <w:t>: Ethics consideration</w:t>
      </w:r>
    </w:p>
    <w:p w:rsidR="007261C7" w:rsidRPr="00BC67A1" w:rsidRDefault="00A66FEA" w:rsidP="00A66FEA">
      <w:pPr>
        <w:jc w:val="both"/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t>Section 4</w:t>
      </w:r>
      <w:r w:rsidRPr="00BC67A1">
        <w:rPr>
          <w:rFonts w:asciiTheme="majorBidi" w:hAnsiTheme="majorBidi" w:cstheme="majorBidi"/>
          <w:sz w:val="24"/>
          <w:szCs w:val="24"/>
        </w:rPr>
        <w:t xml:space="preserve">: </w:t>
      </w:r>
      <w:r w:rsidR="007261C7" w:rsidRPr="00BC67A1">
        <w:rPr>
          <w:rFonts w:asciiTheme="majorBidi" w:hAnsiTheme="majorBidi" w:cstheme="majorBidi"/>
          <w:sz w:val="24"/>
          <w:szCs w:val="24"/>
        </w:rPr>
        <w:t>Declaration</w:t>
      </w:r>
    </w:p>
    <w:p w:rsidR="00A66FEA" w:rsidRPr="00BC67A1" w:rsidRDefault="007261C7" w:rsidP="00A66FEA">
      <w:pPr>
        <w:jc w:val="both"/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t xml:space="preserve">Section </w:t>
      </w:r>
      <w:r w:rsidR="009361A5" w:rsidRPr="00BC67A1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9361A5" w:rsidRPr="00BC67A1">
        <w:rPr>
          <w:rFonts w:asciiTheme="majorBidi" w:hAnsiTheme="majorBidi" w:cstheme="majorBidi"/>
          <w:sz w:val="24"/>
          <w:szCs w:val="24"/>
        </w:rPr>
        <w:t xml:space="preserve">: </w:t>
      </w:r>
      <w:r w:rsidR="00A66FEA" w:rsidRPr="00BC67A1">
        <w:rPr>
          <w:rFonts w:asciiTheme="majorBidi" w:hAnsiTheme="majorBidi" w:cstheme="majorBidi"/>
          <w:sz w:val="24"/>
          <w:szCs w:val="24"/>
        </w:rPr>
        <w:t>Approval</w:t>
      </w:r>
    </w:p>
    <w:p w:rsidR="00A447F9" w:rsidRPr="00BC67A1" w:rsidRDefault="00A447F9" w:rsidP="00A66FEA">
      <w:pPr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</w:p>
    <w:p w:rsidR="00A66FEA" w:rsidRPr="00BC67A1" w:rsidRDefault="00A66FEA" w:rsidP="00A66FEA">
      <w:pPr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BC67A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Complete all the four sections and submit 2 copies to </w:t>
      </w:r>
      <w:r w:rsidR="00275A86" w:rsidRPr="00BC67A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the following address of </w:t>
      </w:r>
      <w:r w:rsidRPr="00BC67A1">
        <w:rPr>
          <w:rFonts w:asciiTheme="majorBidi" w:hAnsiTheme="majorBidi" w:cstheme="majorBidi"/>
          <w:i/>
          <w:iCs/>
          <w:sz w:val="24"/>
          <w:szCs w:val="24"/>
          <w:lang w:bidi="ar-IQ"/>
        </w:rPr>
        <w:t>ethics committee</w:t>
      </w:r>
      <w:r w:rsidR="00275A86" w:rsidRPr="00BC67A1">
        <w:rPr>
          <w:rFonts w:asciiTheme="majorBidi" w:hAnsiTheme="majorBidi" w:cstheme="majorBidi"/>
          <w:i/>
          <w:iCs/>
          <w:sz w:val="24"/>
          <w:szCs w:val="24"/>
          <w:lang w:bidi="ar-IQ"/>
        </w:rPr>
        <w:t>:</w:t>
      </w:r>
    </w:p>
    <w:p w:rsidR="00275A86" w:rsidRPr="00BC67A1" w:rsidRDefault="00275A86" w:rsidP="00A66FEA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C67A1">
        <w:rPr>
          <w:rFonts w:asciiTheme="majorBidi" w:hAnsiTheme="majorBidi" w:cstheme="majorBidi"/>
          <w:sz w:val="24"/>
          <w:szCs w:val="24"/>
          <w:lang w:bidi="ar-IQ"/>
        </w:rPr>
        <w:t>Email:</w:t>
      </w:r>
    </w:p>
    <w:p w:rsidR="00A66FEA" w:rsidRPr="00BC67A1" w:rsidRDefault="00A66FEA">
      <w:pPr>
        <w:rPr>
          <w:rFonts w:asciiTheme="majorBidi" w:hAnsiTheme="majorBidi" w:cstheme="majorBidi"/>
          <w:sz w:val="28"/>
          <w:szCs w:val="28"/>
          <w:lang w:bidi="ar-IQ"/>
        </w:rPr>
      </w:pPr>
      <w:r w:rsidRPr="00BC67A1">
        <w:rPr>
          <w:rFonts w:asciiTheme="majorBidi" w:hAnsiTheme="majorBidi" w:cstheme="majorBidi"/>
          <w:sz w:val="28"/>
          <w:szCs w:val="28"/>
          <w:lang w:bidi="ar-IQ"/>
        </w:rPr>
        <w:br w:type="page"/>
      </w:r>
    </w:p>
    <w:p w:rsidR="00CC02CD" w:rsidRPr="00BC67A1" w:rsidRDefault="00A66FEA" w:rsidP="00E03DF9">
      <w:pPr>
        <w:jc w:val="both"/>
        <w:outlineLvl w:val="0"/>
        <w:rPr>
          <w:rFonts w:asciiTheme="majorBidi" w:hAnsiTheme="majorBidi" w:cstheme="majorBidi"/>
          <w:sz w:val="24"/>
          <w:szCs w:val="24"/>
          <w:lang w:bidi="ar-IQ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Section 1: </w:t>
      </w:r>
      <w:r w:rsidRPr="00BC67A1">
        <w:rPr>
          <w:rFonts w:asciiTheme="majorBidi" w:hAnsiTheme="majorBidi" w:cstheme="majorBidi"/>
          <w:b/>
          <w:bCs/>
          <w:sz w:val="24"/>
          <w:szCs w:val="24"/>
        </w:rPr>
        <w:t>contact details and the title of the project.</w:t>
      </w:r>
      <w:r w:rsidR="00CC02CD" w:rsidRPr="00BC67A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CC02CD" w:rsidRPr="00BC67A1" w:rsidRDefault="00CC02CD" w:rsidP="00CC02CD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C67A1">
        <w:rPr>
          <w:rFonts w:asciiTheme="majorBidi" w:hAnsiTheme="majorBidi" w:cstheme="majorBidi"/>
          <w:sz w:val="24"/>
          <w:szCs w:val="24"/>
          <w:lang w:bidi="ar-IQ"/>
        </w:rPr>
        <w:t xml:space="preserve">Project title:  </w:t>
      </w:r>
    </w:p>
    <w:p w:rsidR="00CC02CD" w:rsidRPr="00BC67A1" w:rsidRDefault="00CC02CD" w:rsidP="00A66FEA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C67A1">
        <w:rPr>
          <w:rFonts w:asciiTheme="majorBidi" w:hAnsiTheme="majorBidi" w:cstheme="majorBidi"/>
          <w:sz w:val="24"/>
          <w:szCs w:val="24"/>
          <w:lang w:bidi="ar-IQ"/>
        </w:rPr>
        <w:t xml:space="preserve">Project type: </w:t>
      </w:r>
      <w:r w:rsidR="000133E8" w:rsidRPr="00BC67A1">
        <w:rPr>
          <w:rFonts w:asciiTheme="majorBidi" w:hAnsiTheme="majorBidi" w:cstheme="majorBidi"/>
          <w:sz w:val="24"/>
          <w:szCs w:val="24"/>
          <w:lang w:bidi="ar-IQ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BC67A1">
        <w:rPr>
          <w:rFonts w:asciiTheme="majorBidi" w:hAnsiTheme="majorBidi" w:cstheme="majorBidi"/>
          <w:sz w:val="24"/>
          <w:szCs w:val="24"/>
          <w:lang w:bidi="ar-IQ"/>
        </w:rPr>
        <w:instrText xml:space="preserve"> FORMCHECKBOX </w:instrText>
      </w:r>
      <w:r w:rsidR="000133E8" w:rsidRPr="00BC67A1">
        <w:rPr>
          <w:rFonts w:asciiTheme="majorBidi" w:hAnsiTheme="majorBidi" w:cstheme="majorBidi"/>
          <w:sz w:val="24"/>
          <w:szCs w:val="24"/>
          <w:lang w:bidi="ar-IQ"/>
        </w:rPr>
      </w:r>
      <w:r w:rsidR="000133E8" w:rsidRPr="00BC67A1">
        <w:rPr>
          <w:rFonts w:asciiTheme="majorBidi" w:hAnsiTheme="majorBidi" w:cstheme="majorBidi"/>
          <w:sz w:val="24"/>
          <w:szCs w:val="24"/>
          <w:lang w:bidi="ar-IQ"/>
        </w:rPr>
        <w:fldChar w:fldCharType="end"/>
      </w:r>
      <w:bookmarkEnd w:id="0"/>
      <w:r w:rsidRPr="00BC67A1">
        <w:rPr>
          <w:rFonts w:asciiTheme="majorBidi" w:hAnsiTheme="majorBidi" w:cstheme="majorBidi"/>
          <w:sz w:val="24"/>
          <w:szCs w:val="24"/>
          <w:lang w:bidi="ar-IQ"/>
        </w:rPr>
        <w:t xml:space="preserve">Thesis (Postgraduate study) </w:t>
      </w:r>
      <w:r w:rsidRPr="00BC67A1">
        <w:rPr>
          <w:rFonts w:asciiTheme="majorBidi" w:hAnsiTheme="majorBidi" w:cstheme="majorBidi"/>
          <w:sz w:val="24"/>
          <w:szCs w:val="24"/>
          <w:lang w:bidi="ar-IQ"/>
        </w:rPr>
        <w:tab/>
      </w:r>
      <w:r w:rsidRPr="00BC67A1">
        <w:rPr>
          <w:rFonts w:asciiTheme="majorBidi" w:hAnsiTheme="majorBidi" w:cstheme="majorBidi"/>
          <w:sz w:val="24"/>
          <w:szCs w:val="24"/>
          <w:lang w:bidi="ar-IQ"/>
        </w:rPr>
        <w:tab/>
      </w:r>
      <w:r w:rsidR="000133E8" w:rsidRPr="00BC67A1">
        <w:rPr>
          <w:rFonts w:asciiTheme="majorBidi" w:hAnsiTheme="majorBidi" w:cstheme="majorBidi"/>
          <w:sz w:val="24"/>
          <w:szCs w:val="24"/>
          <w:lang w:bidi="ar-IQ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BC67A1">
        <w:rPr>
          <w:rFonts w:asciiTheme="majorBidi" w:hAnsiTheme="majorBidi" w:cstheme="majorBidi"/>
          <w:sz w:val="24"/>
          <w:szCs w:val="24"/>
          <w:lang w:bidi="ar-IQ"/>
        </w:rPr>
        <w:instrText xml:space="preserve"> FORMCHECKBOX </w:instrText>
      </w:r>
      <w:r w:rsidR="000133E8" w:rsidRPr="00BC67A1">
        <w:rPr>
          <w:rFonts w:asciiTheme="majorBidi" w:hAnsiTheme="majorBidi" w:cstheme="majorBidi"/>
          <w:sz w:val="24"/>
          <w:szCs w:val="24"/>
          <w:lang w:bidi="ar-IQ"/>
        </w:rPr>
      </w:r>
      <w:r w:rsidR="000133E8" w:rsidRPr="00BC67A1">
        <w:rPr>
          <w:rFonts w:asciiTheme="majorBidi" w:hAnsiTheme="majorBidi" w:cstheme="majorBidi"/>
          <w:sz w:val="24"/>
          <w:szCs w:val="24"/>
          <w:lang w:bidi="ar-IQ"/>
        </w:rPr>
        <w:fldChar w:fldCharType="end"/>
      </w:r>
      <w:bookmarkEnd w:id="1"/>
      <w:r w:rsidRPr="00BC67A1">
        <w:rPr>
          <w:rFonts w:asciiTheme="majorBidi" w:hAnsiTheme="majorBidi" w:cstheme="majorBidi"/>
          <w:sz w:val="24"/>
          <w:szCs w:val="24"/>
          <w:lang w:bidi="ar-IQ"/>
        </w:rPr>
        <w:t>Article</w:t>
      </w:r>
    </w:p>
    <w:p w:rsidR="00CC02CD" w:rsidRPr="00BC67A1" w:rsidRDefault="00CC02CD" w:rsidP="00CC02C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iCs/>
          <w:sz w:val="24"/>
          <w:szCs w:val="24"/>
        </w:rPr>
        <w:t>Principle investigator*:</w:t>
      </w:r>
    </w:p>
    <w:p w:rsidR="00CC02CD" w:rsidRPr="00BC67A1" w:rsidRDefault="00CC02CD" w:rsidP="00CC02CD">
      <w:pPr>
        <w:pStyle w:val="ListParagraph"/>
        <w:bidi w:val="0"/>
        <w:jc w:val="both"/>
        <w:rPr>
          <w:rFonts w:asciiTheme="majorBidi" w:hAnsiTheme="majorBidi" w:cstheme="majorBidi"/>
          <w:i/>
          <w:sz w:val="24"/>
          <w:szCs w:val="24"/>
        </w:rPr>
      </w:pPr>
      <w:r w:rsidRPr="00BC67A1">
        <w:rPr>
          <w:rFonts w:asciiTheme="majorBidi" w:hAnsiTheme="majorBidi" w:cstheme="majorBidi"/>
          <w:i/>
          <w:sz w:val="24"/>
          <w:szCs w:val="24"/>
        </w:rPr>
        <w:t>*Principle investigator should act as a corresponding author; he has the rights for discussion and follows up of his/her submission of the study. The following information is obligatory.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298"/>
        <w:gridCol w:w="1260"/>
        <w:gridCol w:w="5148"/>
      </w:tblGrid>
      <w:tr w:rsidR="00DD7DBE" w:rsidRPr="00BC67A1" w:rsidTr="004821F1">
        <w:tc>
          <w:tcPr>
            <w:tcW w:w="1870" w:type="dxa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Title: </w:t>
            </w:r>
          </w:p>
        </w:tc>
        <w:tc>
          <w:tcPr>
            <w:tcW w:w="7706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Name: </w:t>
            </w:r>
          </w:p>
        </w:tc>
      </w:tr>
      <w:tr w:rsidR="00DD7DBE" w:rsidRPr="00BC67A1" w:rsidTr="004821F1">
        <w:tc>
          <w:tcPr>
            <w:tcW w:w="4428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Qualification:</w:t>
            </w:r>
          </w:p>
        </w:tc>
        <w:tc>
          <w:tcPr>
            <w:tcW w:w="5148" w:type="dxa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Affiliation:</w:t>
            </w:r>
          </w:p>
        </w:tc>
      </w:tr>
      <w:tr w:rsidR="00DD7DBE" w:rsidRPr="00BC67A1" w:rsidTr="004821F1">
        <w:tc>
          <w:tcPr>
            <w:tcW w:w="3168" w:type="dxa"/>
            <w:gridSpan w:val="2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Phone: </w:t>
            </w:r>
          </w:p>
        </w:tc>
        <w:tc>
          <w:tcPr>
            <w:tcW w:w="6408" w:type="dxa"/>
            <w:gridSpan w:val="2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Email: </w:t>
            </w:r>
          </w:p>
        </w:tc>
      </w:tr>
    </w:tbl>
    <w:p w:rsidR="00CC02CD" w:rsidRPr="00BC67A1" w:rsidRDefault="00CC02CD" w:rsidP="00CC02CD">
      <w:pPr>
        <w:pStyle w:val="ListParagraph"/>
        <w:bidi w:val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CC02CD" w:rsidRPr="00BC67A1" w:rsidRDefault="00CC02CD" w:rsidP="00CC02C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If a student:  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215"/>
        <w:gridCol w:w="2287"/>
        <w:gridCol w:w="4258"/>
      </w:tblGrid>
      <w:tr w:rsidR="00CC02CD" w:rsidRPr="00BC67A1" w:rsidTr="00DD7DBE">
        <w:trPr>
          <w:trHeight w:val="268"/>
        </w:trPr>
        <w:tc>
          <w:tcPr>
            <w:tcW w:w="2947" w:type="dxa"/>
          </w:tcPr>
          <w:p w:rsidR="00CC02CD" w:rsidRPr="00BC67A1" w:rsidRDefault="00CC02CD" w:rsidP="00CC02CD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Name of your course of study: </w:t>
            </w:r>
          </w:p>
        </w:tc>
        <w:tc>
          <w:tcPr>
            <w:tcW w:w="6760" w:type="dxa"/>
            <w:gridSpan w:val="3"/>
          </w:tcPr>
          <w:p w:rsidR="00CC02CD" w:rsidRPr="00BC67A1" w:rsidRDefault="00CC02CD" w:rsidP="00CC02CD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DD7DBE" w:rsidRPr="00BC67A1" w:rsidTr="00DD7DBE">
        <w:trPr>
          <w:trHeight w:val="268"/>
        </w:trPr>
        <w:tc>
          <w:tcPr>
            <w:tcW w:w="5449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Name of supervisor:</w:t>
            </w:r>
          </w:p>
        </w:tc>
        <w:tc>
          <w:tcPr>
            <w:tcW w:w="4258" w:type="dxa"/>
          </w:tcPr>
          <w:p w:rsidR="00DD7DBE" w:rsidRPr="00BC67A1" w:rsidRDefault="00DD7DBE" w:rsidP="00DD7DBE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Affiliation:</w:t>
            </w:r>
          </w:p>
        </w:tc>
      </w:tr>
      <w:tr w:rsidR="00DD7DBE" w:rsidRPr="00BC67A1" w:rsidTr="00DD7DBE">
        <w:trPr>
          <w:trHeight w:val="283"/>
        </w:trPr>
        <w:tc>
          <w:tcPr>
            <w:tcW w:w="3162" w:type="dxa"/>
            <w:gridSpan w:val="2"/>
          </w:tcPr>
          <w:p w:rsidR="00DD7DBE" w:rsidRPr="00BC67A1" w:rsidRDefault="00DD7DBE" w:rsidP="00CC02CD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Phone: </w:t>
            </w:r>
          </w:p>
        </w:tc>
        <w:tc>
          <w:tcPr>
            <w:tcW w:w="6545" w:type="dxa"/>
            <w:gridSpan w:val="2"/>
          </w:tcPr>
          <w:p w:rsidR="00DD7DBE" w:rsidRPr="00BC67A1" w:rsidRDefault="00DD7DBE" w:rsidP="00CC02CD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Email:</w:t>
            </w:r>
          </w:p>
        </w:tc>
      </w:tr>
    </w:tbl>
    <w:p w:rsidR="00A66FEA" w:rsidRPr="00BC67A1" w:rsidRDefault="00A66FEA" w:rsidP="00A66FEA">
      <w:pPr>
        <w:rPr>
          <w:rFonts w:asciiTheme="majorBidi" w:hAnsiTheme="majorBidi" w:cstheme="majorBidi"/>
          <w:sz w:val="24"/>
          <w:szCs w:val="24"/>
        </w:rPr>
      </w:pPr>
    </w:p>
    <w:p w:rsidR="00DB6ADA" w:rsidRPr="00BC67A1" w:rsidRDefault="00DB6ADA" w:rsidP="00CC02CD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Co-Investigator 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298"/>
        <w:gridCol w:w="1260"/>
        <w:gridCol w:w="5148"/>
      </w:tblGrid>
      <w:tr w:rsidR="00CC02CD" w:rsidRPr="00BC67A1" w:rsidTr="00CC02CD">
        <w:tc>
          <w:tcPr>
            <w:tcW w:w="1870" w:type="dxa"/>
          </w:tcPr>
          <w:p w:rsidR="00CC02CD" w:rsidRPr="00BC67A1" w:rsidRDefault="00CC02CD" w:rsidP="00CC02CD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Title: </w:t>
            </w:r>
          </w:p>
        </w:tc>
        <w:tc>
          <w:tcPr>
            <w:tcW w:w="7706" w:type="dxa"/>
            <w:gridSpan w:val="3"/>
          </w:tcPr>
          <w:p w:rsidR="00CC02CD" w:rsidRPr="00BC67A1" w:rsidRDefault="00CC02CD" w:rsidP="00CC02CD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Name: </w:t>
            </w:r>
          </w:p>
        </w:tc>
      </w:tr>
      <w:tr w:rsidR="00DD7DBE" w:rsidRPr="00BC67A1" w:rsidTr="00DD7DBE">
        <w:tc>
          <w:tcPr>
            <w:tcW w:w="4428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Qualification:</w:t>
            </w:r>
          </w:p>
        </w:tc>
        <w:tc>
          <w:tcPr>
            <w:tcW w:w="5148" w:type="dxa"/>
          </w:tcPr>
          <w:p w:rsidR="00DD7DBE" w:rsidRPr="00BC67A1" w:rsidRDefault="00DD7DBE" w:rsidP="00DD7DBE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Affiliation:</w:t>
            </w:r>
          </w:p>
        </w:tc>
      </w:tr>
      <w:tr w:rsidR="00DD7DBE" w:rsidRPr="00BC67A1" w:rsidTr="00E6275F">
        <w:tc>
          <w:tcPr>
            <w:tcW w:w="3168" w:type="dxa"/>
            <w:gridSpan w:val="2"/>
          </w:tcPr>
          <w:p w:rsidR="00DD7DBE" w:rsidRPr="00BC67A1" w:rsidRDefault="00DD7DBE" w:rsidP="00DD7DBE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Phone: </w:t>
            </w:r>
          </w:p>
        </w:tc>
        <w:tc>
          <w:tcPr>
            <w:tcW w:w="6408" w:type="dxa"/>
            <w:gridSpan w:val="2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Email: </w:t>
            </w:r>
          </w:p>
        </w:tc>
      </w:tr>
    </w:tbl>
    <w:p w:rsidR="00CC02CD" w:rsidRPr="00BC67A1" w:rsidRDefault="00CC02CD" w:rsidP="00DB6ADA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298"/>
        <w:gridCol w:w="1260"/>
        <w:gridCol w:w="5148"/>
      </w:tblGrid>
      <w:tr w:rsidR="00DD7DBE" w:rsidRPr="00BC67A1" w:rsidTr="004821F1">
        <w:tc>
          <w:tcPr>
            <w:tcW w:w="1870" w:type="dxa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Title: </w:t>
            </w:r>
          </w:p>
        </w:tc>
        <w:tc>
          <w:tcPr>
            <w:tcW w:w="7706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Name: </w:t>
            </w:r>
          </w:p>
        </w:tc>
      </w:tr>
      <w:tr w:rsidR="00DD7DBE" w:rsidRPr="00BC67A1" w:rsidTr="004821F1">
        <w:tc>
          <w:tcPr>
            <w:tcW w:w="4428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Qualification:</w:t>
            </w:r>
          </w:p>
        </w:tc>
        <w:tc>
          <w:tcPr>
            <w:tcW w:w="5148" w:type="dxa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Affiliation:</w:t>
            </w:r>
          </w:p>
        </w:tc>
      </w:tr>
      <w:tr w:rsidR="00DD7DBE" w:rsidRPr="00BC67A1" w:rsidTr="004821F1">
        <w:tc>
          <w:tcPr>
            <w:tcW w:w="3168" w:type="dxa"/>
            <w:gridSpan w:val="2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Phone: </w:t>
            </w:r>
          </w:p>
        </w:tc>
        <w:tc>
          <w:tcPr>
            <w:tcW w:w="6408" w:type="dxa"/>
            <w:gridSpan w:val="2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Email: </w:t>
            </w:r>
          </w:p>
        </w:tc>
      </w:tr>
    </w:tbl>
    <w:p w:rsidR="00DD7DBE" w:rsidRPr="00BC67A1" w:rsidRDefault="00DD7DBE" w:rsidP="00DB6ADA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298"/>
        <w:gridCol w:w="1260"/>
        <w:gridCol w:w="5148"/>
      </w:tblGrid>
      <w:tr w:rsidR="00DD7DBE" w:rsidRPr="00BC67A1" w:rsidTr="004821F1">
        <w:tc>
          <w:tcPr>
            <w:tcW w:w="1870" w:type="dxa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Title: </w:t>
            </w:r>
          </w:p>
        </w:tc>
        <w:tc>
          <w:tcPr>
            <w:tcW w:w="7706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Name: </w:t>
            </w:r>
          </w:p>
        </w:tc>
      </w:tr>
      <w:tr w:rsidR="00DD7DBE" w:rsidRPr="00BC67A1" w:rsidTr="004821F1">
        <w:tc>
          <w:tcPr>
            <w:tcW w:w="4428" w:type="dxa"/>
            <w:gridSpan w:val="3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Qualification:</w:t>
            </w:r>
          </w:p>
        </w:tc>
        <w:tc>
          <w:tcPr>
            <w:tcW w:w="5148" w:type="dxa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>Affiliation:</w:t>
            </w:r>
          </w:p>
        </w:tc>
      </w:tr>
      <w:tr w:rsidR="00DD7DBE" w:rsidRPr="00BC67A1" w:rsidTr="004821F1">
        <w:tc>
          <w:tcPr>
            <w:tcW w:w="3168" w:type="dxa"/>
            <w:gridSpan w:val="2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Phone: </w:t>
            </w:r>
          </w:p>
        </w:tc>
        <w:tc>
          <w:tcPr>
            <w:tcW w:w="6408" w:type="dxa"/>
            <w:gridSpan w:val="2"/>
          </w:tcPr>
          <w:p w:rsidR="00DD7DBE" w:rsidRPr="00BC67A1" w:rsidRDefault="00DD7DBE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Email: </w:t>
            </w:r>
          </w:p>
        </w:tc>
      </w:tr>
    </w:tbl>
    <w:p w:rsidR="00DD7DBE" w:rsidRPr="00BC67A1" w:rsidRDefault="00DD7DBE" w:rsidP="00DB6ADA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DD7DBE" w:rsidRPr="00BC67A1" w:rsidRDefault="009328C5" w:rsidP="00DD7DBE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iCs/>
          <w:sz w:val="24"/>
          <w:szCs w:val="24"/>
        </w:rPr>
        <w:t>Funding of the project</w:t>
      </w:r>
      <w:r w:rsidR="00DD7DBE" w:rsidRPr="00BC67A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DD7DBE" w:rsidRPr="00BC67A1">
        <w:rPr>
          <w:rFonts w:asciiTheme="majorBidi" w:hAnsiTheme="majorBidi" w:cstheme="majorBidi"/>
          <w:iCs/>
          <w:sz w:val="24"/>
          <w:szCs w:val="24"/>
        </w:rPr>
        <w:t>(the organization by which the study is carried out)</w:t>
      </w:r>
      <w:r w:rsidR="00DD7DBE" w:rsidRPr="00BC67A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: </w:t>
      </w:r>
    </w:p>
    <w:p w:rsidR="009328C5" w:rsidRPr="00BC67A1" w:rsidRDefault="009328C5" w:rsidP="009328C5">
      <w:pPr>
        <w:pStyle w:val="ListParagraph"/>
        <w:bidi w:val="0"/>
        <w:jc w:val="both"/>
        <w:rPr>
          <w:rFonts w:asciiTheme="majorBidi" w:hAnsiTheme="majorBidi" w:cstheme="majorBidi"/>
          <w:i/>
          <w:sz w:val="24"/>
          <w:szCs w:val="24"/>
        </w:rPr>
      </w:pPr>
      <w:r w:rsidRPr="00BC67A1">
        <w:rPr>
          <w:rFonts w:asciiTheme="majorBidi" w:hAnsiTheme="majorBidi" w:cstheme="majorBidi"/>
          <w:i/>
          <w:sz w:val="24"/>
          <w:szCs w:val="24"/>
        </w:rPr>
        <w:t>Please tick the following accordingly.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23"/>
      </w:tblGrid>
      <w:tr w:rsidR="009328C5" w:rsidRPr="00BC67A1" w:rsidTr="009328C5">
        <w:tc>
          <w:tcPr>
            <w:tcW w:w="2235" w:type="dxa"/>
            <w:vMerge w:val="restart"/>
            <w:shd w:val="clear" w:color="auto" w:fill="auto"/>
          </w:tcPr>
          <w:bookmarkStart w:id="2" w:name="Check25"/>
          <w:p w:rsidR="009328C5" w:rsidRPr="00BC67A1" w:rsidRDefault="000133E8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C5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2"/>
            <w:r w:rsidR="009328C5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 Funded  </w:t>
            </w:r>
          </w:p>
          <w:p w:rsidR="009328C5" w:rsidRPr="00BC67A1" w:rsidRDefault="009328C5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7323" w:type="dxa"/>
            <w:shd w:val="clear" w:color="auto" w:fill="auto"/>
          </w:tcPr>
          <w:p w:rsidR="009328C5" w:rsidRPr="00BC67A1" w:rsidRDefault="009328C5" w:rsidP="009328C5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Agency: </w:t>
            </w:r>
          </w:p>
        </w:tc>
      </w:tr>
      <w:tr w:rsidR="009328C5" w:rsidRPr="00BC67A1" w:rsidTr="009328C5">
        <w:tc>
          <w:tcPr>
            <w:tcW w:w="2235" w:type="dxa"/>
            <w:vMerge/>
            <w:shd w:val="clear" w:color="auto" w:fill="auto"/>
          </w:tcPr>
          <w:p w:rsidR="009328C5" w:rsidRPr="00BC67A1" w:rsidRDefault="009328C5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7323" w:type="dxa"/>
            <w:shd w:val="clear" w:color="auto" w:fill="auto"/>
          </w:tcPr>
          <w:p w:rsidR="009328C5" w:rsidRPr="00BC67A1" w:rsidRDefault="009328C5" w:rsidP="009328C5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Submission dates: </w:t>
            </w:r>
          </w:p>
        </w:tc>
      </w:tr>
      <w:tr w:rsidR="009328C5" w:rsidRPr="00BC67A1" w:rsidTr="009328C5">
        <w:tc>
          <w:tcPr>
            <w:tcW w:w="2235" w:type="dxa"/>
            <w:vMerge w:val="restart"/>
            <w:shd w:val="clear" w:color="auto" w:fill="auto"/>
          </w:tcPr>
          <w:p w:rsidR="009328C5" w:rsidRPr="00BC67A1" w:rsidRDefault="000133E8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C5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r w:rsidR="009328C5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 Applied for funding  </w:t>
            </w:r>
          </w:p>
          <w:p w:rsidR="009328C5" w:rsidRPr="00BC67A1" w:rsidRDefault="009328C5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7323" w:type="dxa"/>
            <w:shd w:val="clear" w:color="auto" w:fill="auto"/>
          </w:tcPr>
          <w:p w:rsidR="009328C5" w:rsidRPr="00BC67A1" w:rsidRDefault="009328C5" w:rsidP="009328C5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Agency: </w:t>
            </w:r>
          </w:p>
        </w:tc>
      </w:tr>
      <w:tr w:rsidR="009328C5" w:rsidRPr="00BC67A1" w:rsidTr="009328C5">
        <w:tc>
          <w:tcPr>
            <w:tcW w:w="2235" w:type="dxa"/>
            <w:vMerge/>
            <w:shd w:val="clear" w:color="auto" w:fill="auto"/>
          </w:tcPr>
          <w:p w:rsidR="009328C5" w:rsidRPr="00BC67A1" w:rsidRDefault="009328C5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</w:tcPr>
          <w:p w:rsidR="009328C5" w:rsidRPr="00BC67A1" w:rsidRDefault="009328C5" w:rsidP="009328C5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Submission date: </w:t>
            </w:r>
          </w:p>
        </w:tc>
      </w:tr>
      <w:tr w:rsidR="009328C5" w:rsidRPr="00BC67A1" w:rsidTr="009328C5">
        <w:tc>
          <w:tcPr>
            <w:tcW w:w="2235" w:type="dxa"/>
            <w:shd w:val="clear" w:color="auto" w:fill="auto"/>
          </w:tcPr>
          <w:p w:rsidR="009328C5" w:rsidRPr="00BC67A1" w:rsidRDefault="000133E8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C5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r w:rsidR="009328C5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 Unfunded </w:t>
            </w:r>
          </w:p>
        </w:tc>
        <w:tc>
          <w:tcPr>
            <w:tcW w:w="7323" w:type="dxa"/>
            <w:tcBorders>
              <w:bottom w:val="nil"/>
              <w:right w:val="nil"/>
            </w:tcBorders>
            <w:shd w:val="clear" w:color="auto" w:fill="auto"/>
          </w:tcPr>
          <w:p w:rsidR="009328C5" w:rsidRPr="00BC67A1" w:rsidRDefault="009328C5" w:rsidP="004821F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:rsidR="006105A9" w:rsidRDefault="006105A9" w:rsidP="00A66FEA">
      <w:pPr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DB6ADA" w:rsidRPr="00BC67A1" w:rsidRDefault="00DB6ADA" w:rsidP="00A66FE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iCs/>
          <w:sz w:val="24"/>
          <w:szCs w:val="24"/>
        </w:rPr>
        <w:lastRenderedPageBreak/>
        <w:t xml:space="preserve">Section 2: </w:t>
      </w:r>
      <w:r w:rsidRPr="00BC67A1">
        <w:rPr>
          <w:rFonts w:asciiTheme="majorBidi" w:hAnsiTheme="majorBidi" w:cstheme="majorBidi"/>
          <w:b/>
          <w:bCs/>
          <w:sz w:val="24"/>
          <w:szCs w:val="24"/>
        </w:rPr>
        <w:t>Project details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7194"/>
      </w:tblGrid>
      <w:tr w:rsidR="009328C5" w:rsidRPr="00BC67A1" w:rsidTr="009328C5">
        <w:tc>
          <w:tcPr>
            <w:tcW w:w="2814" w:type="dxa"/>
          </w:tcPr>
          <w:p w:rsidR="009328C5" w:rsidRPr="00BC67A1" w:rsidRDefault="009328C5" w:rsidP="009328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Aims of the project:</w:t>
            </w:r>
          </w:p>
          <w:p w:rsidR="009328C5" w:rsidRPr="00BC67A1" w:rsidRDefault="009328C5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7194" w:type="dxa"/>
          </w:tcPr>
          <w:p w:rsidR="009328C5" w:rsidRPr="00BC67A1" w:rsidRDefault="009328C5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328C5" w:rsidRPr="00BC67A1" w:rsidTr="009E0A85">
        <w:tc>
          <w:tcPr>
            <w:tcW w:w="10008" w:type="dxa"/>
            <w:gridSpan w:val="2"/>
          </w:tcPr>
          <w:p w:rsidR="009328C5" w:rsidRPr="00BC67A1" w:rsidRDefault="009328C5" w:rsidP="009328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Objectives of the project:</w:t>
            </w:r>
          </w:p>
          <w:p w:rsidR="009328C5" w:rsidRPr="00BC67A1" w:rsidRDefault="009328C5" w:rsidP="009328C5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328C5" w:rsidRPr="00BC67A1" w:rsidRDefault="009328C5" w:rsidP="009328C5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328C5" w:rsidRPr="00BC67A1" w:rsidTr="002D3196">
        <w:trPr>
          <w:trHeight w:val="3887"/>
        </w:trPr>
        <w:tc>
          <w:tcPr>
            <w:tcW w:w="10008" w:type="dxa"/>
            <w:gridSpan w:val="2"/>
          </w:tcPr>
          <w:p w:rsidR="009328C5" w:rsidRPr="00BC67A1" w:rsidRDefault="009328C5" w:rsidP="009328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Background/Justification of the project:</w:t>
            </w:r>
          </w:p>
          <w:p w:rsidR="009328C5" w:rsidRPr="00BC67A1" w:rsidRDefault="009328C5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:rsidR="00DD7DBE" w:rsidRPr="00BC67A1" w:rsidRDefault="00DD7DBE" w:rsidP="00A66FE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2710"/>
        <w:gridCol w:w="3621"/>
        <w:gridCol w:w="699"/>
      </w:tblGrid>
      <w:tr w:rsidR="002D3196" w:rsidRPr="00BC67A1" w:rsidTr="00E03DF9">
        <w:trPr>
          <w:trHeight w:val="1439"/>
        </w:trPr>
        <w:tc>
          <w:tcPr>
            <w:tcW w:w="5964" w:type="dxa"/>
            <w:gridSpan w:val="2"/>
          </w:tcPr>
          <w:p w:rsidR="002D3196" w:rsidRPr="00BC67A1" w:rsidRDefault="002D3196" w:rsidP="002D319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Duration of the project: </w:t>
            </w:r>
            <w:r w:rsidRPr="00BC67A1">
              <w:rPr>
                <w:rFonts w:asciiTheme="majorBidi" w:hAnsiTheme="majorBidi" w:cstheme="majorBidi"/>
                <w:i/>
                <w:sz w:val="24"/>
                <w:szCs w:val="24"/>
              </w:rPr>
              <w:t>Timing and the place where the study carried out should be written clearly.</w:t>
            </w:r>
          </w:p>
          <w:p w:rsidR="002D3196" w:rsidRPr="00BC67A1" w:rsidRDefault="002D3196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4320" w:type="dxa"/>
            <w:gridSpan w:val="2"/>
          </w:tcPr>
          <w:p w:rsidR="002D3196" w:rsidRPr="00BC67A1" w:rsidRDefault="002D3196" w:rsidP="002D319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location of the project: </w:t>
            </w:r>
            <w:r w:rsidRPr="00BC67A1">
              <w:rPr>
                <w:rFonts w:asciiTheme="majorBidi" w:hAnsiTheme="majorBidi" w:cstheme="majorBidi"/>
                <w:i/>
                <w:sz w:val="24"/>
                <w:szCs w:val="24"/>
              </w:rPr>
              <w:t>the place where the study carried out should be written clearly</w:t>
            </w:r>
          </w:p>
        </w:tc>
      </w:tr>
      <w:tr w:rsidR="002D3196" w:rsidRPr="00BC67A1" w:rsidTr="002D3196">
        <w:tc>
          <w:tcPr>
            <w:tcW w:w="10284" w:type="dxa"/>
            <w:gridSpan w:val="4"/>
          </w:tcPr>
          <w:p w:rsidR="002D3196" w:rsidRPr="00BC67A1" w:rsidRDefault="002D3196" w:rsidP="002D319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Design/Materials and Methods (subjects, data collection &amp; analysis)</w:t>
            </w:r>
          </w:p>
          <w:p w:rsidR="002D3196" w:rsidRPr="00BC67A1" w:rsidRDefault="002D3196" w:rsidP="004821F1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2D3196" w:rsidRPr="00BC67A1" w:rsidRDefault="002D3196" w:rsidP="004821F1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2D3196" w:rsidRPr="00BC67A1" w:rsidRDefault="002D3196" w:rsidP="004821F1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D3196" w:rsidRPr="00BC67A1" w:rsidRDefault="002D3196" w:rsidP="004821F1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03DF9" w:rsidRPr="00BC67A1" w:rsidTr="009776A8">
        <w:trPr>
          <w:gridAfter w:val="1"/>
          <w:wAfter w:w="699" w:type="dxa"/>
          <w:trHeight w:val="2780"/>
        </w:trPr>
        <w:tc>
          <w:tcPr>
            <w:tcW w:w="9585" w:type="dxa"/>
            <w:gridSpan w:val="3"/>
          </w:tcPr>
          <w:p w:rsidR="00E03DF9" w:rsidRPr="00BC67A1" w:rsidRDefault="00E03DF9" w:rsidP="00E03DF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Type of questionnaire</w:t>
            </w:r>
          </w:p>
          <w:p w:rsidR="00E03DF9" w:rsidRPr="00BC67A1" w:rsidRDefault="000133E8" w:rsidP="00E03DF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Questionnaires requesting intimate personal, identifying, or sensitive information</w:t>
            </w:r>
          </w:p>
          <w:p w:rsidR="00E03DF9" w:rsidRPr="00BC67A1" w:rsidRDefault="000133E8" w:rsidP="009776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4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Internet questionnaires</w:t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5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Face to face interviews which do not request personal or sensitive information</w:t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6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Face to face interviews which request personal or sensitive information</w:t>
            </w:r>
          </w:p>
          <w:p w:rsidR="00E03DF9" w:rsidRPr="00BC67A1" w:rsidRDefault="000133E8" w:rsidP="009776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7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Access to medical records or records which contain intimate personal information, and are individually identifiable and are not publicly available</w:t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8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Focus groups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9"/>
            <w:r w:rsidR="00E03DF9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Others</w:t>
            </w:r>
          </w:p>
        </w:tc>
      </w:tr>
      <w:tr w:rsidR="00E03DF9" w:rsidRPr="00BC67A1" w:rsidTr="00E03DF9">
        <w:trPr>
          <w:gridAfter w:val="1"/>
          <w:wAfter w:w="699" w:type="dxa"/>
          <w:trHeight w:val="1250"/>
        </w:trPr>
        <w:tc>
          <w:tcPr>
            <w:tcW w:w="9585" w:type="dxa"/>
            <w:gridSpan w:val="3"/>
          </w:tcPr>
          <w:p w:rsidR="00E03DF9" w:rsidRPr="00BC67A1" w:rsidRDefault="00E03DF9" w:rsidP="009776A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Detail of the study subjects (Sample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):    </w: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0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Adult &gt; 18 years old </w: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1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Children or young people </w:t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18    </w: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2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Patients of a hospital or clinic  </w: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3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Prisoners or people in the custody of correctional services   </w: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="000133E8"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4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t>Other (please specify)</w:t>
            </w:r>
          </w:p>
        </w:tc>
      </w:tr>
      <w:tr w:rsidR="002D3196" w:rsidRPr="00BC67A1" w:rsidTr="00E03DF9">
        <w:trPr>
          <w:gridAfter w:val="1"/>
          <w:wAfter w:w="699" w:type="dxa"/>
        </w:trPr>
        <w:tc>
          <w:tcPr>
            <w:tcW w:w="3254" w:type="dxa"/>
          </w:tcPr>
          <w:p w:rsidR="002D3196" w:rsidRPr="00BC67A1" w:rsidRDefault="00E03DF9" w:rsidP="009776A8">
            <w:pPr>
              <w:pStyle w:val="ListParagraph"/>
              <w:numPr>
                <w:ilvl w:val="0"/>
                <w:numId w:val="13"/>
              </w:num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 project a randomized trial?</w:t>
            </w:r>
          </w:p>
        </w:tc>
        <w:tc>
          <w:tcPr>
            <w:tcW w:w="6331" w:type="dxa"/>
            <w:gridSpan w:val="2"/>
          </w:tcPr>
          <w:p w:rsidR="002D3196" w:rsidRPr="00BC67A1" w:rsidRDefault="00E03DF9" w:rsidP="009776A8">
            <w:pPr>
              <w:spacing w:line="36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9776A8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8"/>
            <w:r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15"/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No     </w: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16"/>
            <w:r w:rsidR="009776A8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Yes, If yes, please provide details: </w: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17"/>
            <w:r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Controlled  </w: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"/>
            <w:r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="000133E8"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18"/>
            <w:r w:rsidRPr="00BC67A1">
              <w:rPr>
                <w:rFonts w:asciiTheme="majorBidi" w:hAnsiTheme="majorBidi" w:cstheme="majorBidi"/>
                <w:sz w:val="21"/>
                <w:szCs w:val="21"/>
              </w:rPr>
              <w:t>Non-controlled</w:t>
            </w:r>
          </w:p>
        </w:tc>
      </w:tr>
      <w:tr w:rsidR="00BC67A1" w:rsidRPr="00BC67A1" w:rsidTr="00E03DF9">
        <w:trPr>
          <w:gridAfter w:val="1"/>
          <w:wAfter w:w="699" w:type="dxa"/>
        </w:trPr>
        <w:tc>
          <w:tcPr>
            <w:tcW w:w="3254" w:type="dxa"/>
          </w:tcPr>
          <w:p w:rsidR="00BC67A1" w:rsidRPr="00BC67A1" w:rsidRDefault="00BC67A1" w:rsidP="00BC67A1">
            <w:pPr>
              <w:pStyle w:val="ListParagraph"/>
              <w:numPr>
                <w:ilvl w:val="0"/>
                <w:numId w:val="13"/>
              </w:num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Does the project include collection of any biological samples?</w:t>
            </w:r>
          </w:p>
        </w:tc>
        <w:tc>
          <w:tcPr>
            <w:tcW w:w="6331" w:type="dxa"/>
            <w:gridSpan w:val="2"/>
          </w:tcPr>
          <w:p w:rsidR="00BC67A1" w:rsidRDefault="000133E8" w:rsidP="009776A8">
            <w:pPr>
              <w:spacing w:line="36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7A1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r w:rsidR="00BC67A1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No     </w: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7A1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r w:rsidR="00BC67A1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 Yes, If yes, please provide details</w:t>
            </w:r>
            <w:r w:rsidR="00BC67A1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BC67A1" w:rsidRPr="00BC67A1">
              <w:rPr>
                <w:rFonts w:asciiTheme="majorBidi" w:hAnsiTheme="majorBidi" w:cstheme="majorBidi"/>
                <w:sz w:val="21"/>
                <w:szCs w:val="21"/>
              </w:rPr>
              <w:t>(collection, saving, the way of analysis and their disposal). Biological samples (human pathogenic bacteria and antibiotic which used in treatment</w:t>
            </w:r>
            <w:r w:rsidR="00BC67A1">
              <w:rPr>
                <w:rFonts w:asciiTheme="majorBidi" w:hAnsiTheme="majorBidi" w:cstheme="majorBidi"/>
                <w:sz w:val="21"/>
                <w:szCs w:val="21"/>
              </w:rPr>
              <w:t>)</w:t>
            </w:r>
            <w:r w:rsidR="00BC67A1" w:rsidRPr="00BC67A1">
              <w:rPr>
                <w:rFonts w:asciiTheme="majorBidi" w:hAnsiTheme="majorBidi" w:cstheme="majorBidi"/>
                <w:sz w:val="21"/>
                <w:szCs w:val="21"/>
              </w:rPr>
              <w:t>:</w:t>
            </w:r>
          </w:p>
          <w:p w:rsidR="00BC67A1" w:rsidRDefault="00BC67A1" w:rsidP="009776A8">
            <w:pPr>
              <w:spacing w:line="36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C67A1" w:rsidRDefault="00BC67A1" w:rsidP="009776A8">
            <w:pPr>
              <w:spacing w:line="36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C67A1" w:rsidRDefault="00BC67A1" w:rsidP="009776A8">
            <w:pPr>
              <w:spacing w:line="36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C67A1" w:rsidRDefault="00BC67A1" w:rsidP="009776A8">
            <w:pPr>
              <w:spacing w:line="36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C67A1" w:rsidRPr="00BC67A1" w:rsidRDefault="00BC67A1" w:rsidP="009776A8">
            <w:pPr>
              <w:spacing w:line="36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:rsidR="00DB6ADA" w:rsidRPr="00BC67A1" w:rsidRDefault="00DB6ADA" w:rsidP="00DB6ADA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71CB5" w:rsidRPr="00BC67A1" w:rsidRDefault="00671CB5" w:rsidP="00E03DF9">
      <w:pPr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Section 3: </w:t>
      </w:r>
      <w:r w:rsidRPr="00BC67A1">
        <w:rPr>
          <w:rFonts w:asciiTheme="majorBidi" w:hAnsiTheme="majorBidi" w:cstheme="majorBidi"/>
          <w:b/>
          <w:bCs/>
          <w:sz w:val="24"/>
          <w:szCs w:val="24"/>
        </w:rPr>
        <w:t>Ethics consideration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3"/>
        <w:gridCol w:w="2258"/>
      </w:tblGrid>
      <w:tr w:rsidR="009776A8" w:rsidRPr="00BC67A1" w:rsidTr="00BC67A1">
        <w:trPr>
          <w:trHeight w:val="458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t>Does the research involve any artifacts that are of cultural, spiritual or religious significance to participants?</w:t>
            </w:r>
          </w:p>
        </w:tc>
        <w:tc>
          <w:tcPr>
            <w:tcW w:w="2258" w:type="dxa"/>
          </w:tcPr>
          <w:p w:rsidR="009776A8" w:rsidRPr="00BC67A1" w:rsidRDefault="000133E8" w:rsidP="009776A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2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9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3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0"/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9776A8" w:rsidRPr="00BC67A1" w:rsidRDefault="009776A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776A8" w:rsidRPr="00BC67A1" w:rsidTr="00BC67A1">
        <w:trPr>
          <w:trHeight w:val="593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t>Does the research involve an unusually dependent relationship between the researcher and any of the research participants?  (For example inclusion of patients’ clinic).</w:t>
            </w:r>
          </w:p>
        </w:tc>
        <w:tc>
          <w:tcPr>
            <w:tcW w:w="2258" w:type="dxa"/>
          </w:tcPr>
          <w:p w:rsidR="009776A8" w:rsidRPr="00BC67A1" w:rsidRDefault="000133E8" w:rsidP="004821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9776A8" w:rsidRPr="00BC67A1" w:rsidRDefault="009776A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776A8" w:rsidRPr="00BC67A1" w:rsidTr="00BC67A1">
        <w:trPr>
          <w:trHeight w:val="98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t>Could the research place research participants in an unusually vulnerable situation?</w:t>
            </w:r>
          </w:p>
        </w:tc>
        <w:tc>
          <w:tcPr>
            <w:tcW w:w="2258" w:type="dxa"/>
          </w:tcPr>
          <w:p w:rsidR="009776A8" w:rsidRPr="00BC67A1" w:rsidRDefault="000133E8" w:rsidP="004821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9776A8" w:rsidRPr="00BC67A1" w:rsidRDefault="009776A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776A8" w:rsidRPr="00BC67A1" w:rsidTr="009776A8">
        <w:trPr>
          <w:trHeight w:val="866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t>Is there any potential risk (physical, emotional, social or legal) to individual participants’ wellbeing, beyond that normally encountered in everyday life, as a result of their involvement in the research?</w:t>
            </w:r>
          </w:p>
        </w:tc>
        <w:tc>
          <w:tcPr>
            <w:tcW w:w="2258" w:type="dxa"/>
          </w:tcPr>
          <w:p w:rsidR="009776A8" w:rsidRPr="00BC67A1" w:rsidRDefault="000133E8" w:rsidP="004821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9776A8" w:rsidRPr="00BC67A1" w:rsidRDefault="009776A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776A8" w:rsidRPr="00BC67A1" w:rsidTr="009776A8">
        <w:trPr>
          <w:trHeight w:val="866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Does the research involve the administration or application of a drug?</w:t>
            </w:r>
          </w:p>
        </w:tc>
        <w:tc>
          <w:tcPr>
            <w:tcW w:w="2258" w:type="dxa"/>
          </w:tcPr>
          <w:p w:rsidR="009776A8" w:rsidRPr="00BC67A1" w:rsidRDefault="000133E8" w:rsidP="004821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9776A8" w:rsidRPr="00BC67A1" w:rsidRDefault="009776A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776A8" w:rsidRPr="00BC67A1" w:rsidTr="009776A8">
        <w:trPr>
          <w:trHeight w:val="866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t>Is there any reasonable likelihood that the research will result in the reporting of suspected child abuse?</w:t>
            </w:r>
          </w:p>
        </w:tc>
        <w:tc>
          <w:tcPr>
            <w:tcW w:w="2258" w:type="dxa"/>
          </w:tcPr>
          <w:p w:rsidR="009776A8" w:rsidRPr="00BC67A1" w:rsidRDefault="000133E8" w:rsidP="004821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9776A8" w:rsidRPr="00BC67A1" w:rsidRDefault="009776A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776A8" w:rsidRPr="00BC67A1" w:rsidTr="009776A8">
        <w:trPr>
          <w:trHeight w:val="866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t>Is there any potential risk to the researcher’s safety, beyond that normally encountered in everyday life, as a result of their involvement in the research?</w:t>
            </w:r>
          </w:p>
        </w:tc>
        <w:tc>
          <w:tcPr>
            <w:tcW w:w="2258" w:type="dxa"/>
          </w:tcPr>
          <w:p w:rsidR="009776A8" w:rsidRPr="00BC67A1" w:rsidRDefault="000133E8" w:rsidP="004821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9776A8" w:rsidRPr="00BC67A1" w:rsidRDefault="009776A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9776A8" w:rsidRPr="00BC67A1" w:rsidTr="009776A8">
        <w:trPr>
          <w:trHeight w:val="866"/>
        </w:trPr>
        <w:tc>
          <w:tcPr>
            <w:tcW w:w="7303" w:type="dxa"/>
          </w:tcPr>
          <w:p w:rsidR="009776A8" w:rsidRPr="00BC67A1" w:rsidRDefault="009776A8" w:rsidP="009776A8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t>Is the study known to involve research into illegal activities and / or legal implications?</w:t>
            </w:r>
          </w:p>
        </w:tc>
        <w:tc>
          <w:tcPr>
            <w:tcW w:w="2258" w:type="dxa"/>
          </w:tcPr>
          <w:p w:rsidR="009776A8" w:rsidRPr="00BC67A1" w:rsidRDefault="000133E8" w:rsidP="009776A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9776A8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  <w:tr w:rsidR="00BC67A1" w:rsidRPr="00BC67A1" w:rsidTr="00FC450B">
        <w:trPr>
          <w:trHeight w:val="2267"/>
        </w:trPr>
        <w:tc>
          <w:tcPr>
            <w:tcW w:w="7303" w:type="dxa"/>
          </w:tcPr>
          <w:p w:rsidR="00BC67A1" w:rsidRPr="00FC450B" w:rsidRDefault="00724304" w:rsidP="00724304">
            <w:pPr>
              <w:pStyle w:val="ListParagraph"/>
              <w:numPr>
                <w:ilvl w:val="0"/>
                <w:numId w:val="15"/>
              </w:num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 there any c</w:t>
            </w:r>
            <w:r w:rsidR="00FC450B" w:rsidRPr="00FC450B">
              <w:rPr>
                <w:rFonts w:asciiTheme="majorBidi" w:hAnsiTheme="majorBidi" w:cstheme="majorBidi"/>
                <w:sz w:val="24"/>
                <w:szCs w:val="24"/>
              </w:rPr>
              <w:t>onflicts of interest/dual roles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FC450B" w:rsidRPr="00FC450B" w:rsidRDefault="000133E8" w:rsidP="00FC450B">
            <w:pPr>
              <w:pStyle w:val="ListParagraph"/>
              <w:bidi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.8pt;margin-top:56.25pt;width:315.7pt;height:33.4pt;z-index:251660288;mso-height-percent:200;mso-height-percent:200;mso-width-relative:margin;mso-height-relative:margin">
                  <v:textbox style="mso-fit-shape-to-text:t">
                    <w:txbxContent>
                      <w:p w:rsidR="00FC450B" w:rsidRDefault="00FC450B" w:rsidP="00FC450B"/>
                    </w:txbxContent>
                  </v:textbox>
                </v:shape>
              </w:pict>
            </w:r>
            <w:r w:rsidR="00FC450B" w:rsidRPr="00FC45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If yes, please describe any dual-roles that may impact or may be perceived as impacting the research. Describe any preceding, current or anticipated relationship between the researcher(s) and those individuals/groups being researched.</w:t>
            </w:r>
          </w:p>
        </w:tc>
        <w:tc>
          <w:tcPr>
            <w:tcW w:w="2258" w:type="dxa"/>
          </w:tcPr>
          <w:p w:rsidR="00BC67A1" w:rsidRPr="00BC67A1" w:rsidRDefault="000133E8" w:rsidP="009776A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50B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FC450B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Yes     </w: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50B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FC450B" w:rsidRPr="00BC67A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</w:tbl>
    <w:p w:rsidR="009776A8" w:rsidRPr="00BC67A1" w:rsidRDefault="009776A8" w:rsidP="00E03DF9">
      <w:pPr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261C7" w:rsidRPr="00BC67A1" w:rsidRDefault="007261C7" w:rsidP="009776A8">
      <w:pPr>
        <w:pStyle w:val="ListParagraph"/>
        <w:numPr>
          <w:ilvl w:val="0"/>
          <w:numId w:val="15"/>
        </w:num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iCs/>
          <w:sz w:val="24"/>
          <w:szCs w:val="24"/>
        </w:rPr>
        <w:t>Consent (the submission should be specific about the following)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986"/>
      </w:tblGrid>
      <w:tr w:rsidR="003369E3" w:rsidRPr="00BC67A1" w:rsidTr="003369E3">
        <w:trPr>
          <w:trHeight w:val="242"/>
        </w:trPr>
        <w:tc>
          <w:tcPr>
            <w:tcW w:w="6768" w:type="dxa"/>
          </w:tcPr>
          <w:p w:rsidR="009776A8" w:rsidRPr="00BC67A1" w:rsidRDefault="003369E3" w:rsidP="003369E3">
            <w:pPr>
              <w:pStyle w:val="ListParagraph"/>
              <w:numPr>
                <w:ilvl w:val="0"/>
                <w:numId w:val="16"/>
              </w:numPr>
              <w:bidi w:val="0"/>
              <w:spacing w:line="240" w:lineRule="auto"/>
              <w:ind w:left="630" w:hanging="270"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>Will consent be given in written or verbal form?</w:t>
            </w:r>
          </w:p>
        </w:tc>
        <w:tc>
          <w:tcPr>
            <w:tcW w:w="2986" w:type="dxa"/>
          </w:tcPr>
          <w:p w:rsidR="009776A8" w:rsidRPr="00BC67A1" w:rsidRDefault="000133E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end"/>
            </w:r>
            <w:bookmarkEnd w:id="21"/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Written</w:t>
            </w:r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ab/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end"/>
            </w:r>
            <w:bookmarkEnd w:id="22"/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Verbal</w:t>
            </w:r>
          </w:p>
        </w:tc>
      </w:tr>
      <w:tr w:rsidR="009776A8" w:rsidRPr="00BC67A1" w:rsidTr="003369E3">
        <w:trPr>
          <w:trHeight w:val="197"/>
        </w:trPr>
        <w:tc>
          <w:tcPr>
            <w:tcW w:w="6768" w:type="dxa"/>
          </w:tcPr>
          <w:p w:rsidR="009776A8" w:rsidRPr="00BC67A1" w:rsidRDefault="003369E3" w:rsidP="003369E3">
            <w:pPr>
              <w:pStyle w:val="ListParagraph"/>
              <w:numPr>
                <w:ilvl w:val="0"/>
                <w:numId w:val="16"/>
              </w:numPr>
              <w:bidi w:val="0"/>
              <w:spacing w:line="240" w:lineRule="auto"/>
              <w:ind w:left="630" w:hanging="27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>How will research participants be given information about the study?</w:t>
            </w:r>
          </w:p>
        </w:tc>
        <w:tc>
          <w:tcPr>
            <w:tcW w:w="2986" w:type="dxa"/>
          </w:tcPr>
          <w:p w:rsidR="009776A8" w:rsidRPr="00BC67A1" w:rsidRDefault="000133E8" w:rsidP="003369E3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end"/>
            </w:r>
            <w:bookmarkEnd w:id="23"/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>Written</w:t>
            </w:r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ab/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fldChar w:fldCharType="end"/>
            </w:r>
            <w:r w:rsidR="003369E3"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Verbal</w:t>
            </w:r>
          </w:p>
        </w:tc>
      </w:tr>
      <w:tr w:rsidR="009776A8" w:rsidRPr="00BC67A1" w:rsidTr="003369E3">
        <w:trPr>
          <w:trHeight w:val="368"/>
        </w:trPr>
        <w:tc>
          <w:tcPr>
            <w:tcW w:w="6768" w:type="dxa"/>
          </w:tcPr>
          <w:p w:rsidR="009776A8" w:rsidRPr="00BC67A1" w:rsidRDefault="003369E3" w:rsidP="003369E3">
            <w:pPr>
              <w:pStyle w:val="ListParagraph"/>
              <w:numPr>
                <w:ilvl w:val="0"/>
                <w:numId w:val="16"/>
              </w:numPr>
              <w:bidi w:val="0"/>
              <w:spacing w:line="240" w:lineRule="auto"/>
              <w:ind w:left="630" w:hanging="27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Time allowed for research participants to decide to participate in the study?  </w:t>
            </w:r>
          </w:p>
        </w:tc>
        <w:tc>
          <w:tcPr>
            <w:tcW w:w="2986" w:type="dxa"/>
          </w:tcPr>
          <w:p w:rsidR="009776A8" w:rsidRPr="00BC67A1" w:rsidRDefault="000133E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FORMTEXT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separate"/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24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Hour(s)   </w: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FORMTEXT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separate"/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="003369E3" w:rsidRPr="00BC67A1">
              <w:rPr>
                <w:rFonts w:asciiTheme="majorBidi" w:hAnsiTheme="majorBidi" w:cstheme="majorBidi"/>
                <w:noProof/>
                <w:sz w:val="21"/>
                <w:szCs w:val="21"/>
              </w:rPr>
              <w:t> </w: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25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t>Minute (s)</w:t>
            </w:r>
          </w:p>
        </w:tc>
      </w:tr>
      <w:tr w:rsidR="009776A8" w:rsidRPr="00BC67A1" w:rsidTr="003369E3">
        <w:trPr>
          <w:trHeight w:val="440"/>
        </w:trPr>
        <w:tc>
          <w:tcPr>
            <w:tcW w:w="6768" w:type="dxa"/>
          </w:tcPr>
          <w:p w:rsidR="009776A8" w:rsidRPr="00BC67A1" w:rsidRDefault="003369E3" w:rsidP="003369E3">
            <w:pPr>
              <w:pStyle w:val="ListParagraph"/>
              <w:numPr>
                <w:ilvl w:val="0"/>
                <w:numId w:val="16"/>
              </w:numPr>
              <w:bidi w:val="0"/>
              <w:spacing w:line="240" w:lineRule="auto"/>
              <w:ind w:left="63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iCs/>
                <w:sz w:val="24"/>
                <w:szCs w:val="24"/>
              </w:rPr>
              <w:t>Will research participants be informed of their right to withdraw from the study at any time?</w:t>
            </w:r>
          </w:p>
        </w:tc>
        <w:tc>
          <w:tcPr>
            <w:tcW w:w="2986" w:type="dxa"/>
          </w:tcPr>
          <w:p w:rsidR="009776A8" w:rsidRPr="00BC67A1" w:rsidRDefault="000133E8" w:rsidP="004821F1">
            <w:pPr>
              <w:spacing w:line="240" w:lineRule="auto"/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5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26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t xml:space="preserve">Yes          </w: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</w:r>
            <w:r w:rsidRPr="00BC67A1">
              <w:rPr>
                <w:rFonts w:asciiTheme="majorBidi" w:hAnsiTheme="majorBidi" w:cstheme="majorBidi"/>
                <w:sz w:val="21"/>
                <w:szCs w:val="21"/>
              </w:rPr>
              <w:fldChar w:fldCharType="end"/>
            </w:r>
            <w:bookmarkEnd w:id="27"/>
            <w:r w:rsidR="003369E3" w:rsidRPr="00BC67A1">
              <w:rPr>
                <w:rFonts w:asciiTheme="majorBidi" w:hAnsiTheme="majorBidi" w:cstheme="majorBidi"/>
                <w:sz w:val="21"/>
                <w:szCs w:val="21"/>
              </w:rPr>
              <w:t>No</w:t>
            </w:r>
          </w:p>
        </w:tc>
      </w:tr>
    </w:tbl>
    <w:p w:rsidR="009776A8" w:rsidRPr="00BC67A1" w:rsidRDefault="009776A8" w:rsidP="009776A8">
      <w:pPr>
        <w:pStyle w:val="ListParagraph"/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361A5" w:rsidRPr="00BC67A1" w:rsidRDefault="009361A5" w:rsidP="00E03DF9">
      <w:pPr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t>Section 4: Declaration</w:t>
      </w:r>
    </w:p>
    <w:p w:rsidR="009361A5" w:rsidRPr="00BC67A1" w:rsidRDefault="000133E8" w:rsidP="003369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 w:rsidR="003369E3" w:rsidRPr="00BC67A1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BC67A1">
        <w:rPr>
          <w:rFonts w:asciiTheme="majorBidi" w:hAnsiTheme="majorBidi" w:cstheme="majorBidi"/>
          <w:sz w:val="24"/>
          <w:szCs w:val="24"/>
        </w:rPr>
      </w:r>
      <w:r w:rsidRPr="00BC67A1">
        <w:rPr>
          <w:rFonts w:asciiTheme="majorBidi" w:hAnsiTheme="majorBidi" w:cstheme="majorBidi"/>
          <w:sz w:val="24"/>
          <w:szCs w:val="24"/>
        </w:rPr>
        <w:fldChar w:fldCharType="end"/>
      </w:r>
      <w:bookmarkEnd w:id="28"/>
      <w:r w:rsidR="003369E3" w:rsidRPr="00BC67A1">
        <w:rPr>
          <w:rFonts w:asciiTheme="majorBidi" w:hAnsiTheme="majorBidi" w:cstheme="majorBidi"/>
          <w:sz w:val="24"/>
          <w:szCs w:val="24"/>
        </w:rPr>
        <w:t xml:space="preserve"> </w:t>
      </w:r>
      <w:r w:rsidR="009361A5" w:rsidRPr="00BC67A1">
        <w:rPr>
          <w:rFonts w:asciiTheme="majorBidi" w:hAnsiTheme="majorBidi" w:cstheme="majorBidi"/>
          <w:sz w:val="24"/>
          <w:szCs w:val="24"/>
        </w:rPr>
        <w:t>The information supplied is to the best of my knowledge and belief, accurate.</w:t>
      </w:r>
    </w:p>
    <w:p w:rsidR="003369E3" w:rsidRPr="00BC67A1" w:rsidRDefault="003369E3" w:rsidP="003369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69E3" w:rsidRPr="00BC67A1" w:rsidRDefault="000133E8" w:rsidP="003369E3">
      <w:pPr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 w:rsidR="003369E3" w:rsidRPr="00BC67A1">
        <w:rPr>
          <w:rFonts w:asciiTheme="majorBidi" w:hAnsiTheme="majorBidi" w:cstheme="majorBidi"/>
          <w:b/>
          <w:bCs/>
          <w:sz w:val="24"/>
          <w:szCs w:val="24"/>
        </w:rPr>
        <w:instrText xml:space="preserve"> FORMCHECKBOX </w:instrText>
      </w:r>
      <w:r w:rsidRPr="00BC67A1">
        <w:rPr>
          <w:rFonts w:asciiTheme="majorBidi" w:hAnsiTheme="majorBidi" w:cstheme="majorBidi"/>
          <w:b/>
          <w:bCs/>
          <w:sz w:val="24"/>
          <w:szCs w:val="24"/>
        </w:rPr>
      </w:r>
      <w:r w:rsidRPr="00BC67A1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bookmarkEnd w:id="29"/>
      <w:r w:rsidR="003369E3" w:rsidRPr="00BC67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61A5" w:rsidRPr="00BC67A1">
        <w:rPr>
          <w:rFonts w:asciiTheme="majorBidi" w:hAnsiTheme="majorBidi" w:cstheme="majorBidi"/>
          <w:sz w:val="24"/>
          <w:szCs w:val="24"/>
        </w:rPr>
        <w:t>I confirm I have obtained permission t</w:t>
      </w:r>
      <w:r w:rsidR="00DE7E0B">
        <w:rPr>
          <w:rFonts w:asciiTheme="majorBidi" w:hAnsiTheme="majorBidi" w:cstheme="majorBidi"/>
          <w:sz w:val="24"/>
          <w:szCs w:val="24"/>
        </w:rPr>
        <w:t>o undertake this study from my s</w:t>
      </w:r>
      <w:r w:rsidR="009361A5" w:rsidRPr="00BC67A1">
        <w:rPr>
          <w:rFonts w:asciiTheme="majorBidi" w:hAnsiTheme="majorBidi" w:cstheme="majorBidi"/>
          <w:sz w:val="24"/>
          <w:szCs w:val="24"/>
        </w:rPr>
        <w:t>upervisor and the scientific committee of the department.</w:t>
      </w:r>
      <w:r w:rsidR="003369E3" w:rsidRPr="00BC67A1">
        <w:rPr>
          <w:rFonts w:asciiTheme="majorBidi" w:hAnsiTheme="majorBidi" w:cstheme="majorBidi"/>
          <w:sz w:val="24"/>
          <w:szCs w:val="24"/>
        </w:rPr>
        <w:t xml:space="preserve"> </w:t>
      </w:r>
      <w:r w:rsidR="003369E3" w:rsidRPr="00BC67A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9361A5" w:rsidRPr="00BC67A1">
        <w:rPr>
          <w:rFonts w:asciiTheme="majorBidi" w:hAnsiTheme="majorBidi" w:cstheme="majorBidi"/>
          <w:b/>
          <w:bCs/>
          <w:i/>
          <w:iCs/>
          <w:sz w:val="24"/>
          <w:szCs w:val="24"/>
        </w:rPr>
        <w:t>Note that the application should be reviewed by your supervisor to resolve any methodological problems</w:t>
      </w:r>
      <w:r w:rsidR="003369E3" w:rsidRPr="00BC67A1">
        <w:rPr>
          <w:rFonts w:asciiTheme="majorBidi" w:hAnsiTheme="majorBidi" w:cstheme="majorBidi"/>
          <w:b/>
          <w:bCs/>
          <w:i/>
          <w:iCs/>
          <w:sz w:val="24"/>
          <w:szCs w:val="24"/>
        </w:rPr>
        <w:t>).</w:t>
      </w:r>
    </w:p>
    <w:p w:rsidR="003369E3" w:rsidRPr="00BC67A1" w:rsidRDefault="000133E8" w:rsidP="003369E3">
      <w:pPr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9"/>
      <w:r w:rsidR="003369E3" w:rsidRPr="00BC67A1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BC67A1">
        <w:rPr>
          <w:rFonts w:asciiTheme="majorBidi" w:hAnsiTheme="majorBidi" w:cstheme="majorBidi"/>
          <w:sz w:val="24"/>
          <w:szCs w:val="24"/>
        </w:rPr>
      </w:r>
      <w:r w:rsidRPr="00BC67A1">
        <w:rPr>
          <w:rFonts w:asciiTheme="majorBidi" w:hAnsiTheme="majorBidi" w:cstheme="majorBidi"/>
          <w:sz w:val="24"/>
          <w:szCs w:val="24"/>
        </w:rPr>
        <w:fldChar w:fldCharType="end"/>
      </w:r>
      <w:bookmarkEnd w:id="30"/>
      <w:r w:rsidR="003369E3" w:rsidRPr="00BC67A1">
        <w:rPr>
          <w:rFonts w:asciiTheme="majorBidi" w:hAnsiTheme="majorBidi" w:cstheme="majorBidi"/>
          <w:sz w:val="24"/>
          <w:szCs w:val="24"/>
        </w:rPr>
        <w:t xml:space="preserve"> </w:t>
      </w:r>
      <w:r w:rsidR="009361A5" w:rsidRPr="00BC67A1">
        <w:rPr>
          <w:rFonts w:asciiTheme="majorBidi" w:hAnsiTheme="majorBidi" w:cstheme="majorBidi"/>
          <w:sz w:val="24"/>
          <w:szCs w:val="24"/>
        </w:rPr>
        <w:t xml:space="preserve">I understand that I may be invited to explain my research </w:t>
      </w:r>
      <w:r w:rsidR="00DE7E0B">
        <w:rPr>
          <w:rFonts w:asciiTheme="majorBidi" w:hAnsiTheme="majorBidi" w:cstheme="majorBidi"/>
          <w:sz w:val="24"/>
          <w:szCs w:val="24"/>
        </w:rPr>
        <w:t>protocol (</w:t>
      </w:r>
      <w:r w:rsidR="009361A5" w:rsidRPr="00BC67A1">
        <w:rPr>
          <w:rFonts w:asciiTheme="majorBidi" w:hAnsiTheme="majorBidi" w:cstheme="majorBidi"/>
          <w:sz w:val="24"/>
          <w:szCs w:val="24"/>
        </w:rPr>
        <w:t>proposal</w:t>
      </w:r>
      <w:r w:rsidR="00DE7E0B">
        <w:rPr>
          <w:rFonts w:asciiTheme="majorBidi" w:hAnsiTheme="majorBidi" w:cstheme="majorBidi"/>
          <w:sz w:val="24"/>
          <w:szCs w:val="24"/>
        </w:rPr>
        <w:t>)</w:t>
      </w:r>
      <w:r w:rsidR="009361A5" w:rsidRPr="00BC67A1">
        <w:rPr>
          <w:rFonts w:asciiTheme="majorBidi" w:hAnsiTheme="majorBidi" w:cstheme="majorBidi"/>
          <w:sz w:val="24"/>
          <w:szCs w:val="24"/>
        </w:rPr>
        <w:t xml:space="preserve"> to the Committee, either in person or by telephone.</w:t>
      </w:r>
    </w:p>
    <w:p w:rsidR="009361A5" w:rsidRPr="00BC67A1" w:rsidRDefault="000133E8" w:rsidP="003369E3">
      <w:pPr>
        <w:rPr>
          <w:rFonts w:asciiTheme="majorBidi" w:hAnsiTheme="majorBidi" w:cstheme="majorBidi"/>
          <w:sz w:val="24"/>
          <w:szCs w:val="24"/>
        </w:rPr>
      </w:pPr>
      <w:r w:rsidRPr="00BC67A1">
        <w:rPr>
          <w:rFonts w:asciiTheme="majorBidi" w:hAnsiTheme="majorBidi" w:cstheme="majorBidi"/>
          <w:sz w:val="24"/>
          <w:szCs w:val="24"/>
        </w:rPr>
        <w:lastRenderedPageBreak/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0"/>
      <w:r w:rsidR="003369E3" w:rsidRPr="00BC67A1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BC67A1">
        <w:rPr>
          <w:rFonts w:asciiTheme="majorBidi" w:hAnsiTheme="majorBidi" w:cstheme="majorBidi"/>
          <w:sz w:val="24"/>
          <w:szCs w:val="24"/>
        </w:rPr>
      </w:r>
      <w:r w:rsidRPr="00BC67A1">
        <w:rPr>
          <w:rFonts w:asciiTheme="majorBidi" w:hAnsiTheme="majorBidi" w:cstheme="majorBidi"/>
          <w:sz w:val="24"/>
          <w:szCs w:val="24"/>
        </w:rPr>
        <w:fldChar w:fldCharType="end"/>
      </w:r>
      <w:bookmarkEnd w:id="31"/>
      <w:r w:rsidR="003369E3" w:rsidRPr="00BC67A1">
        <w:rPr>
          <w:rFonts w:asciiTheme="majorBidi" w:hAnsiTheme="majorBidi" w:cstheme="majorBidi"/>
          <w:sz w:val="24"/>
          <w:szCs w:val="24"/>
        </w:rPr>
        <w:t xml:space="preserve"> </w:t>
      </w:r>
      <w:r w:rsidR="009361A5" w:rsidRPr="00BC67A1">
        <w:rPr>
          <w:rFonts w:asciiTheme="majorBidi" w:hAnsiTheme="majorBidi" w:cstheme="majorBidi"/>
          <w:sz w:val="24"/>
          <w:szCs w:val="24"/>
        </w:rPr>
        <w:t>I understand that the Ethics Committee gives Ethical Approval only and does not guarantee the quality or scientific validity of my study.</w:t>
      </w:r>
    </w:p>
    <w:p w:rsidR="009361A5" w:rsidRPr="00BC67A1" w:rsidRDefault="009361A5" w:rsidP="00BC67A1">
      <w:pPr>
        <w:autoSpaceDE w:val="0"/>
        <w:autoSpaceDN w:val="0"/>
        <w:adjustRightInd w:val="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BC67A1">
        <w:rPr>
          <w:rFonts w:asciiTheme="majorBidi" w:hAnsiTheme="majorBidi" w:cstheme="majorBidi"/>
          <w:bCs/>
          <w:sz w:val="24"/>
          <w:szCs w:val="24"/>
        </w:rPr>
        <w:t>Signature of Principle investigator</w:t>
      </w:r>
      <w:r w:rsidR="003369E3" w:rsidRPr="00BC67A1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BC67A1" w:rsidRPr="00BC67A1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  <w:t>Date:</w:t>
      </w:r>
    </w:p>
    <w:p w:rsidR="009361A5" w:rsidRPr="00BC67A1" w:rsidRDefault="009361A5" w:rsidP="00BC67A1">
      <w:pPr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BC67A1">
        <w:rPr>
          <w:rFonts w:asciiTheme="majorBidi" w:hAnsiTheme="majorBidi" w:cstheme="majorBidi"/>
          <w:bCs/>
          <w:sz w:val="24"/>
          <w:szCs w:val="24"/>
        </w:rPr>
        <w:t>Signature of supervisor (if applicable):</w:t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</w:r>
      <w:r w:rsidR="00DE7E0B">
        <w:rPr>
          <w:rFonts w:asciiTheme="majorBidi" w:hAnsiTheme="majorBidi" w:cstheme="majorBidi"/>
          <w:bCs/>
          <w:sz w:val="24"/>
          <w:szCs w:val="24"/>
        </w:rPr>
        <w:tab/>
        <w:t>Date:</w:t>
      </w:r>
      <w:r w:rsidR="00BC67A1" w:rsidRPr="00BC67A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C67A1" w:rsidRPr="00BC67A1">
        <w:rPr>
          <w:rFonts w:asciiTheme="majorBidi" w:hAnsiTheme="majorBidi" w:cstheme="majorBidi"/>
          <w:bCs/>
          <w:sz w:val="24"/>
          <w:szCs w:val="24"/>
        </w:rPr>
        <w:tab/>
      </w:r>
    </w:p>
    <w:p w:rsidR="009361A5" w:rsidRPr="00BC67A1" w:rsidRDefault="009361A5" w:rsidP="00E03DF9">
      <w:pPr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BC67A1">
        <w:rPr>
          <w:rFonts w:asciiTheme="majorBidi" w:hAnsiTheme="majorBidi" w:cstheme="majorBidi"/>
          <w:b/>
          <w:bCs/>
          <w:sz w:val="24"/>
          <w:szCs w:val="24"/>
        </w:rPr>
        <w:t>Section 5: Approval</w:t>
      </w:r>
    </w:p>
    <w:tbl>
      <w:tblPr>
        <w:tblStyle w:val="TableGrid"/>
        <w:tblW w:w="0" w:type="auto"/>
        <w:tblLook w:val="04A0"/>
      </w:tblPr>
      <w:tblGrid>
        <w:gridCol w:w="3618"/>
        <w:gridCol w:w="2933"/>
      </w:tblGrid>
      <w:tr w:rsidR="00BC67A1" w:rsidRPr="00BC67A1" w:rsidTr="00BC67A1">
        <w:trPr>
          <w:trHeight w:val="462"/>
        </w:trPr>
        <w:tc>
          <w:tcPr>
            <w:tcW w:w="3618" w:type="dxa"/>
          </w:tcPr>
          <w:p w:rsidR="00BC67A1" w:rsidRPr="00BC67A1" w:rsidRDefault="000133E8" w:rsidP="009047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1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2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Approved</w:t>
            </w:r>
          </w:p>
        </w:tc>
        <w:tc>
          <w:tcPr>
            <w:tcW w:w="2933" w:type="dxa"/>
          </w:tcPr>
          <w:p w:rsidR="00BC67A1" w:rsidRPr="00BC67A1" w:rsidRDefault="000133E8" w:rsidP="009047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3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3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Need minor amendment</w:t>
            </w:r>
          </w:p>
        </w:tc>
      </w:tr>
      <w:tr w:rsidR="00BC67A1" w:rsidRPr="00BC67A1" w:rsidTr="00BC67A1">
        <w:trPr>
          <w:trHeight w:val="462"/>
        </w:trPr>
        <w:tc>
          <w:tcPr>
            <w:tcW w:w="3618" w:type="dxa"/>
          </w:tcPr>
          <w:p w:rsidR="00BC67A1" w:rsidRPr="00BC67A1" w:rsidRDefault="000133E8" w:rsidP="009047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4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Need major amendments</w:t>
            </w:r>
          </w:p>
        </w:tc>
        <w:tc>
          <w:tcPr>
            <w:tcW w:w="2933" w:type="dxa"/>
          </w:tcPr>
          <w:p w:rsidR="00BC67A1" w:rsidRPr="00BC67A1" w:rsidRDefault="000133E8" w:rsidP="009047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4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</w:r>
            <w:r w:rsidRPr="00BC67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5"/>
            <w:r w:rsidR="00BC67A1" w:rsidRPr="00BC67A1">
              <w:rPr>
                <w:rFonts w:asciiTheme="majorBidi" w:hAnsiTheme="majorBidi" w:cstheme="majorBidi"/>
                <w:sz w:val="24"/>
                <w:szCs w:val="24"/>
              </w:rPr>
              <w:t xml:space="preserve"> Not approved</w:t>
            </w:r>
          </w:p>
        </w:tc>
      </w:tr>
    </w:tbl>
    <w:p w:rsidR="00DB6ADA" w:rsidRDefault="00DB6ADA" w:rsidP="00A66FEA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1C09F7" w:rsidRDefault="001C09F7" w:rsidP="00A66FEA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1C09F7" w:rsidRDefault="001C09F7" w:rsidP="00A66FEA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1C09F7" w:rsidRPr="00E474AD" w:rsidRDefault="001C09F7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474A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Head of committee</w:t>
      </w:r>
    </w:p>
    <w:p w:rsidR="001C09F7" w:rsidRPr="00E474AD" w:rsidRDefault="001C09F7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C09F7" w:rsidRPr="00E474AD" w:rsidRDefault="001C09F7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C09F7" w:rsidRPr="00E474AD" w:rsidRDefault="001C09F7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C09F7" w:rsidRPr="00E474AD" w:rsidRDefault="001C09F7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474AD">
        <w:rPr>
          <w:rFonts w:asciiTheme="majorBidi" w:hAnsiTheme="majorBidi" w:cstheme="majorBidi"/>
          <w:b/>
          <w:bCs/>
          <w:sz w:val="24"/>
          <w:szCs w:val="24"/>
          <w:lang w:bidi="ar-IQ"/>
        </w:rPr>
        <w:t>Member of committee                                                              Member of committee</w:t>
      </w:r>
    </w:p>
    <w:p w:rsidR="00E474AD" w:rsidRPr="00E474AD" w:rsidRDefault="00E474AD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74AD" w:rsidRPr="00E474AD" w:rsidRDefault="00E474AD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74AD" w:rsidRPr="00E474AD" w:rsidRDefault="00E474AD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74AD" w:rsidRPr="00E474AD" w:rsidRDefault="00E474AD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74AD" w:rsidRPr="00E474AD" w:rsidRDefault="00E474AD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474AD" w:rsidRPr="00E474AD" w:rsidRDefault="00E474AD" w:rsidP="00A66FEA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474AD">
        <w:rPr>
          <w:rFonts w:asciiTheme="majorBidi" w:hAnsiTheme="majorBidi" w:cstheme="majorBidi"/>
          <w:b/>
          <w:bCs/>
          <w:sz w:val="24"/>
          <w:szCs w:val="24"/>
          <w:lang w:bidi="ar-IQ"/>
        </w:rPr>
        <w:t>Member of committee                                                            Member of committee</w:t>
      </w:r>
    </w:p>
    <w:sectPr w:rsidR="00E474AD" w:rsidRPr="00E474AD" w:rsidSect="0050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C0"/>
    <w:multiLevelType w:val="hybridMultilevel"/>
    <w:tmpl w:val="537C0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922"/>
    <w:multiLevelType w:val="hybridMultilevel"/>
    <w:tmpl w:val="B8EA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5C6D"/>
    <w:multiLevelType w:val="hybridMultilevel"/>
    <w:tmpl w:val="BA98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49C"/>
    <w:multiLevelType w:val="hybridMultilevel"/>
    <w:tmpl w:val="F724D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266E"/>
    <w:multiLevelType w:val="hybridMultilevel"/>
    <w:tmpl w:val="E812ADB6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A575E4"/>
    <w:multiLevelType w:val="hybridMultilevel"/>
    <w:tmpl w:val="FFD2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460B"/>
    <w:multiLevelType w:val="hybridMultilevel"/>
    <w:tmpl w:val="B8EA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C4D9C"/>
    <w:multiLevelType w:val="singleLevel"/>
    <w:tmpl w:val="57E0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9A22CEE"/>
    <w:multiLevelType w:val="hybridMultilevel"/>
    <w:tmpl w:val="B8EA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6939"/>
    <w:multiLevelType w:val="hybridMultilevel"/>
    <w:tmpl w:val="4BFA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244F6"/>
    <w:multiLevelType w:val="hybridMultilevel"/>
    <w:tmpl w:val="C562D56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56843"/>
    <w:multiLevelType w:val="hybridMultilevel"/>
    <w:tmpl w:val="9814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0C"/>
    <w:multiLevelType w:val="hybridMultilevel"/>
    <w:tmpl w:val="654450C0"/>
    <w:lvl w:ilvl="0" w:tplc="38BCD332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92B2A0D"/>
    <w:multiLevelType w:val="hybridMultilevel"/>
    <w:tmpl w:val="9C1C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350"/>
    <w:multiLevelType w:val="hybridMultilevel"/>
    <w:tmpl w:val="E7207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50501"/>
    <w:multiLevelType w:val="hybridMultilevel"/>
    <w:tmpl w:val="58A06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93B"/>
    <w:rsid w:val="000133E8"/>
    <w:rsid w:val="000D3C46"/>
    <w:rsid w:val="000E66CA"/>
    <w:rsid w:val="00195969"/>
    <w:rsid w:val="001C09F7"/>
    <w:rsid w:val="00275A86"/>
    <w:rsid w:val="002D3196"/>
    <w:rsid w:val="003369E3"/>
    <w:rsid w:val="004B0414"/>
    <w:rsid w:val="004E293B"/>
    <w:rsid w:val="005036B2"/>
    <w:rsid w:val="006105A9"/>
    <w:rsid w:val="00671CB5"/>
    <w:rsid w:val="00724304"/>
    <w:rsid w:val="007261C7"/>
    <w:rsid w:val="007853A6"/>
    <w:rsid w:val="009328C5"/>
    <w:rsid w:val="009361A5"/>
    <w:rsid w:val="009776A8"/>
    <w:rsid w:val="00A40F80"/>
    <w:rsid w:val="00A447F9"/>
    <w:rsid w:val="00A66FEA"/>
    <w:rsid w:val="00AC3A9D"/>
    <w:rsid w:val="00B910E2"/>
    <w:rsid w:val="00BC67A1"/>
    <w:rsid w:val="00CC02CD"/>
    <w:rsid w:val="00DB6ADA"/>
    <w:rsid w:val="00DC056E"/>
    <w:rsid w:val="00DD7DBE"/>
    <w:rsid w:val="00DE4438"/>
    <w:rsid w:val="00DE7E0B"/>
    <w:rsid w:val="00E03DF9"/>
    <w:rsid w:val="00E474AD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B5"/>
    <w:pPr>
      <w:bidi/>
      <w:ind w:left="720"/>
      <w:contextualSpacing/>
    </w:pPr>
    <w:rPr>
      <w:rFonts w:ascii="Calibri" w:eastAsia="Times New Roman" w:hAnsi="Calibri" w:cs="Arial"/>
    </w:rPr>
  </w:style>
  <w:style w:type="paragraph" w:styleId="Title">
    <w:name w:val="Title"/>
    <w:basedOn w:val="Normal"/>
    <w:link w:val="TitleChar"/>
    <w:qFormat/>
    <w:rsid w:val="00936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9361A5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93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0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Sherzad</dc:creator>
  <cp:lastModifiedBy>HMU</cp:lastModifiedBy>
  <cp:revision>3</cp:revision>
  <cp:lastPrinted>2015-06-17T09:23:00Z</cp:lastPrinted>
  <dcterms:created xsi:type="dcterms:W3CDTF">2015-06-18T06:17:00Z</dcterms:created>
  <dcterms:modified xsi:type="dcterms:W3CDTF">2015-06-18T06:18:00Z</dcterms:modified>
</cp:coreProperties>
</file>