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F2" w:rsidRPr="00E134FA" w:rsidRDefault="007B3F5E" w:rsidP="00E134FA">
      <w:pPr>
        <w:rPr>
          <w:b/>
          <w:bCs/>
        </w:rPr>
      </w:pPr>
      <w:bookmarkStart w:id="0" w:name="_GoBack"/>
      <w:r w:rsidRPr="007B3F5E">
        <w:rPr>
          <w:b/>
          <w:bCs/>
        </w:rPr>
        <w:t xml:space="preserve">Monthly activity </w:t>
      </w:r>
      <w:bookmarkEnd w:id="0"/>
    </w:p>
    <w:tbl>
      <w:tblPr>
        <w:tblpPr w:leftFromText="180" w:rightFromText="180" w:vertAnchor="page" w:horzAnchor="margin" w:tblpY="2217"/>
        <w:tblW w:w="5038" w:type="pct"/>
        <w:tblLook w:val="04A0"/>
      </w:tblPr>
      <w:tblGrid>
        <w:gridCol w:w="3207"/>
        <w:gridCol w:w="1388"/>
        <w:gridCol w:w="1557"/>
        <w:gridCol w:w="3497"/>
      </w:tblGrid>
      <w:tr w:rsidR="00E134FA" w:rsidRPr="00011907" w:rsidTr="00E134FA">
        <w:trPr>
          <w:trHeight w:val="3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E134FA" w:rsidRPr="00011907" w:rsidRDefault="00E134FA" w:rsidP="00E134F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90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Workshops </w:t>
            </w:r>
          </w:p>
        </w:tc>
      </w:tr>
      <w:tr w:rsidR="00E134FA" w:rsidRPr="00011907" w:rsidTr="00E134FA">
        <w:trPr>
          <w:trHeight w:val="52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134FA" w:rsidRPr="009A0DEE" w:rsidRDefault="00E134FA" w:rsidP="00E13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D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Workshop Title/ Subject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134FA" w:rsidRPr="009A0DEE" w:rsidRDefault="00E134FA" w:rsidP="00E13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D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Date of Workshop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/ plase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134FA" w:rsidRPr="009A0DEE" w:rsidRDefault="00E134FA" w:rsidP="00E13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D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Participants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134FA" w:rsidRPr="009A0DEE" w:rsidRDefault="00E134FA" w:rsidP="00E13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Note  </w:t>
            </w:r>
          </w:p>
        </w:tc>
      </w:tr>
      <w:tr w:rsidR="00E134FA" w:rsidRPr="00011907" w:rsidTr="00E134FA">
        <w:trPr>
          <w:trHeight w:val="754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67532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How to write CV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67532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26. 11. 2015 /Media center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67532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College of health sciences  / dep. Clinical biochemistry 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67532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Presented by zheer  and Dr. Farweerden, Dr. Katan , Dr, Layla</w:t>
            </w:r>
          </w:p>
        </w:tc>
      </w:tr>
      <w:tr w:rsidR="00E134FA" w:rsidRPr="00011907" w:rsidTr="00E134FA">
        <w:trPr>
          <w:trHeight w:val="754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67532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 xml:space="preserve">How to write CV? </w:t>
            </w:r>
          </w:p>
          <w:p w:rsidR="00E134FA" w:rsidRPr="00867532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67532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10. 12. 2016  Media center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67532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College of health sciences  / dep. Medical microbiology 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67532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Presented by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 Mr. Z</w:t>
            </w:r>
            <w:r w:rsidRPr="00867532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heer</w:t>
            </w:r>
          </w:p>
        </w:tc>
      </w:tr>
      <w:tr w:rsidR="00E134FA" w:rsidRPr="00011907" w:rsidTr="00E134FA">
        <w:trPr>
          <w:trHeight w:val="754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pStyle w:val="ListParagraph"/>
              <w:shd w:val="clear" w:color="auto" w:fill="FFFFFF"/>
              <w:spacing w:line="260" w:lineRule="atLeast"/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</w:pPr>
            <w:r w:rsidRPr="00867532"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  <w:t>Visiting MERI  the office  of  professor Dr. DlawerAlladeen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</w:pPr>
            <w:r w:rsidRPr="00867532"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  <w:t xml:space="preserve">5.1. 2016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</w:pPr>
            <w:r w:rsidRPr="00867532"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  <w:t>College of health sciences  / dep. Clinical biochemistry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</w:pPr>
            <w:r w:rsidRPr="00867532"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  <w:t>Prepared by Dr. Farweerden</w:t>
            </w:r>
          </w:p>
        </w:tc>
      </w:tr>
      <w:tr w:rsidR="00E134FA" w:rsidRPr="00011907" w:rsidTr="00E134FA">
        <w:trPr>
          <w:trHeight w:val="754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867532" w:rsidRDefault="00E134FA" w:rsidP="00E134FA">
            <w:pPr>
              <w:pStyle w:val="ListParagraph"/>
              <w:shd w:val="clear" w:color="auto" w:fill="FFFFFF"/>
              <w:spacing w:line="260" w:lineRule="atLeast"/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</w:pPr>
            <w:r w:rsidRPr="00867532"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  <w:t>Visiting MERI the office  of  professor Dr. DlawerAlladeen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4FA" w:rsidRPr="00867532" w:rsidRDefault="00E134FA" w:rsidP="00E134FA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</w:pPr>
            <w:r w:rsidRPr="00867532"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  <w:t xml:space="preserve"> 7.1. 2016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4FA" w:rsidRPr="00867532" w:rsidRDefault="00E134FA" w:rsidP="00E134FA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</w:pPr>
            <w:r w:rsidRPr="00867532"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  <w:t>  College of health sciences  / dep. Medical microbiology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4FA" w:rsidRPr="00867532" w:rsidRDefault="00E134FA" w:rsidP="00E134FA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</w:pPr>
            <w:r w:rsidRPr="00867532">
              <w:rPr>
                <w:rFonts w:asciiTheme="majorBidi" w:eastAsia="Times New Roman" w:hAnsiTheme="majorBidi" w:cstheme="majorBidi"/>
                <w:iCs/>
                <w:color w:val="000000"/>
                <w:sz w:val="20"/>
                <w:szCs w:val="20"/>
              </w:rPr>
              <w:t>  Prepared by Dr. Farweerden</w:t>
            </w:r>
          </w:p>
        </w:tc>
      </w:tr>
      <w:tr w:rsidR="00E134FA" w:rsidRPr="00011907" w:rsidTr="00E134FA">
        <w:trPr>
          <w:trHeight w:val="754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473578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4FA" w:rsidRPr="00473578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47357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4FA" w:rsidRPr="00473578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47357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4FA" w:rsidRPr="00473578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47357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34FA" w:rsidRPr="00011907" w:rsidTr="00E134FA">
        <w:trPr>
          <w:trHeight w:val="754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4FA" w:rsidRPr="00473578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4FA" w:rsidRPr="00473578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47357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4FA" w:rsidRPr="00473578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47357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4FA" w:rsidRPr="00473578" w:rsidRDefault="00E134FA" w:rsidP="00E134F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47357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473578" w:rsidRDefault="00473578" w:rsidP="00011907">
      <w:pPr>
        <w:spacing w:after="0"/>
        <w:rPr>
          <w:b/>
          <w:sz w:val="28"/>
          <w:szCs w:val="28"/>
        </w:rPr>
      </w:pPr>
    </w:p>
    <w:p w:rsidR="00473578" w:rsidRDefault="00473578" w:rsidP="00011907">
      <w:pPr>
        <w:spacing w:after="0"/>
        <w:rPr>
          <w:b/>
          <w:sz w:val="28"/>
          <w:szCs w:val="28"/>
        </w:rPr>
      </w:pPr>
    </w:p>
    <w:p w:rsidR="00473578" w:rsidRDefault="00473578" w:rsidP="00011907">
      <w:pPr>
        <w:spacing w:after="0"/>
        <w:rPr>
          <w:b/>
          <w:sz w:val="28"/>
          <w:szCs w:val="28"/>
        </w:rPr>
      </w:pPr>
    </w:p>
    <w:p w:rsidR="00473578" w:rsidRDefault="00473578" w:rsidP="00011907">
      <w:pPr>
        <w:spacing w:after="0"/>
        <w:rPr>
          <w:b/>
          <w:sz w:val="28"/>
          <w:szCs w:val="28"/>
        </w:rPr>
      </w:pPr>
    </w:p>
    <w:p w:rsidR="00473578" w:rsidRDefault="00473578" w:rsidP="00011907">
      <w:pPr>
        <w:spacing w:after="0"/>
        <w:rPr>
          <w:b/>
          <w:sz w:val="28"/>
          <w:szCs w:val="28"/>
        </w:rPr>
      </w:pPr>
    </w:p>
    <w:p w:rsidR="007E0190" w:rsidRPr="00284358" w:rsidRDefault="007E0190" w:rsidP="00284358">
      <w:pPr>
        <w:spacing w:after="0"/>
        <w:rPr>
          <w:b/>
          <w:sz w:val="22"/>
        </w:rPr>
      </w:pPr>
    </w:p>
    <w:p w:rsidR="005B5B54" w:rsidRDefault="005B5B54" w:rsidP="006D10F8">
      <w:pPr>
        <w:pStyle w:val="ListParagraph"/>
        <w:spacing w:after="0"/>
        <w:rPr>
          <w:b/>
          <w:sz w:val="22"/>
        </w:rPr>
      </w:pPr>
    </w:p>
    <w:p w:rsidR="005B5B54" w:rsidRDefault="005B5B54" w:rsidP="006D10F8">
      <w:pPr>
        <w:pStyle w:val="ListParagraph"/>
        <w:spacing w:after="0"/>
        <w:rPr>
          <w:b/>
          <w:sz w:val="22"/>
        </w:rPr>
      </w:pPr>
    </w:p>
    <w:p w:rsidR="005B5B54" w:rsidRPr="006D10F8" w:rsidRDefault="005B5B54" w:rsidP="006D10F8">
      <w:pPr>
        <w:pStyle w:val="ListParagraph"/>
        <w:spacing w:after="0"/>
        <w:rPr>
          <w:b/>
          <w:sz w:val="22"/>
        </w:rPr>
      </w:pPr>
    </w:p>
    <w:sectPr w:rsidR="005B5B54" w:rsidRPr="006D10F8" w:rsidSect="00134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CE" w:rsidRDefault="002E50CE" w:rsidP="00011907">
      <w:pPr>
        <w:spacing w:after="0" w:line="240" w:lineRule="auto"/>
      </w:pPr>
      <w:r>
        <w:separator/>
      </w:r>
    </w:p>
  </w:endnote>
  <w:endnote w:type="continuationSeparator" w:id="1">
    <w:p w:rsidR="002E50CE" w:rsidRDefault="002E50CE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CE" w:rsidRDefault="002E50CE" w:rsidP="00011907">
      <w:pPr>
        <w:spacing w:after="0" w:line="240" w:lineRule="auto"/>
      </w:pPr>
      <w:r>
        <w:separator/>
      </w:r>
    </w:p>
  </w:footnote>
  <w:footnote w:type="continuationSeparator" w:id="1">
    <w:p w:rsidR="002E50CE" w:rsidRDefault="002E50CE" w:rsidP="0001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07" w:rsidRPr="006F2EE1" w:rsidRDefault="00011907">
    <w:pPr>
      <w:pStyle w:val="Head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4F2"/>
    <w:multiLevelType w:val="hybridMultilevel"/>
    <w:tmpl w:val="69184F7A"/>
    <w:lvl w:ilvl="0" w:tplc="C1487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07A4"/>
    <w:multiLevelType w:val="hybridMultilevel"/>
    <w:tmpl w:val="E7880470"/>
    <w:lvl w:ilvl="0" w:tplc="4D3C6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075A"/>
    <w:multiLevelType w:val="hybridMultilevel"/>
    <w:tmpl w:val="E7880470"/>
    <w:lvl w:ilvl="0" w:tplc="4D3C6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331C9"/>
    <w:multiLevelType w:val="hybridMultilevel"/>
    <w:tmpl w:val="E7880470"/>
    <w:lvl w:ilvl="0" w:tplc="4D3C6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324"/>
    <w:multiLevelType w:val="hybridMultilevel"/>
    <w:tmpl w:val="E7880470"/>
    <w:lvl w:ilvl="0" w:tplc="4D3C6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1907"/>
    <w:rsid w:val="00011907"/>
    <w:rsid w:val="000E19EA"/>
    <w:rsid w:val="000E7B0D"/>
    <w:rsid w:val="000F765D"/>
    <w:rsid w:val="00134241"/>
    <w:rsid w:val="00154BE4"/>
    <w:rsid w:val="001828A1"/>
    <w:rsid w:val="00200B8B"/>
    <w:rsid w:val="00220556"/>
    <w:rsid w:val="00284358"/>
    <w:rsid w:val="002A505C"/>
    <w:rsid w:val="002E50CE"/>
    <w:rsid w:val="00306D1D"/>
    <w:rsid w:val="00385F2C"/>
    <w:rsid w:val="003F1CB8"/>
    <w:rsid w:val="003F3B41"/>
    <w:rsid w:val="00403E3E"/>
    <w:rsid w:val="0045740A"/>
    <w:rsid w:val="004635B5"/>
    <w:rsid w:val="00473578"/>
    <w:rsid w:val="004913AD"/>
    <w:rsid w:val="00493625"/>
    <w:rsid w:val="005B314E"/>
    <w:rsid w:val="005B5B54"/>
    <w:rsid w:val="00605711"/>
    <w:rsid w:val="00662FDE"/>
    <w:rsid w:val="006A2477"/>
    <w:rsid w:val="006D10F8"/>
    <w:rsid w:val="006F2EE1"/>
    <w:rsid w:val="0076685B"/>
    <w:rsid w:val="007B3F5E"/>
    <w:rsid w:val="007D53D0"/>
    <w:rsid w:val="007E0190"/>
    <w:rsid w:val="00810509"/>
    <w:rsid w:val="008203D2"/>
    <w:rsid w:val="00855300"/>
    <w:rsid w:val="00857ADA"/>
    <w:rsid w:val="00867532"/>
    <w:rsid w:val="008E6406"/>
    <w:rsid w:val="009A0DEE"/>
    <w:rsid w:val="00A144A3"/>
    <w:rsid w:val="00A73BDE"/>
    <w:rsid w:val="00AA44C3"/>
    <w:rsid w:val="00AC0E2F"/>
    <w:rsid w:val="00B1626B"/>
    <w:rsid w:val="00B21451"/>
    <w:rsid w:val="00B8378E"/>
    <w:rsid w:val="00BB591F"/>
    <w:rsid w:val="00CB4AD3"/>
    <w:rsid w:val="00D14761"/>
    <w:rsid w:val="00D8182B"/>
    <w:rsid w:val="00D85691"/>
    <w:rsid w:val="00DC7C0D"/>
    <w:rsid w:val="00DD1A21"/>
    <w:rsid w:val="00DF14B8"/>
    <w:rsid w:val="00E134FA"/>
    <w:rsid w:val="00E147F2"/>
    <w:rsid w:val="00E37D63"/>
    <w:rsid w:val="00E661A0"/>
    <w:rsid w:val="00E862EA"/>
    <w:rsid w:val="00E9178A"/>
    <w:rsid w:val="00F6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E4"/>
    <w:rPr>
      <w:sz w:val="24"/>
    </w:rPr>
  </w:style>
  <w:style w:type="paragraph" w:styleId="Heading1">
    <w:name w:val="heading 1"/>
    <w:aliases w:val="two"/>
    <w:basedOn w:val="Normal"/>
    <w:link w:val="Heading1Char"/>
    <w:uiPriority w:val="9"/>
    <w:qFormat/>
    <w:rsid w:val="00154BE4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32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154BE4"/>
    <w:pPr>
      <w:outlineLvl w:val="1"/>
    </w:p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154BE4"/>
    <w:pPr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154BE4"/>
    <w:pPr>
      <w:outlineLvl w:val="4"/>
    </w:pPr>
    <w:rPr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wo Char"/>
    <w:basedOn w:val="DefaultParagraphFont"/>
    <w:link w:val="Heading1"/>
    <w:uiPriority w:val="9"/>
    <w:rsid w:val="00154BE4"/>
    <w:rPr>
      <w:rFonts w:asciiTheme="majorHAnsi" w:eastAsia="Times New Roman" w:hAnsiTheme="majorHAnsi" w:cs="Times New Roman"/>
      <w:b/>
      <w:bCs/>
      <w:kern w:val="36"/>
      <w:sz w:val="32"/>
      <w:szCs w:val="32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54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154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54BE4"/>
    <w:rPr>
      <w:rFonts w:eastAsia="Times New Roman" w:cs="Arial"/>
      <w:b/>
      <w:sz w:val="24"/>
      <w:szCs w:val="24"/>
      <w:shd w:val="clear" w:color="auto" w:fill="000000"/>
    </w:rPr>
  </w:style>
  <w:style w:type="character" w:customStyle="1" w:styleId="Heading5Char">
    <w:name w:val="Heading 5 Char"/>
    <w:basedOn w:val="DefaultParagraphFont"/>
    <w:link w:val="Heading5"/>
    <w:uiPriority w:val="9"/>
    <w:rsid w:val="00154BE4"/>
    <w:rPr>
      <w:rFonts w:eastAsiaTheme="majorEastAsia" w:cs="Arial"/>
      <w:b/>
      <w:sz w:val="24"/>
      <w:szCs w:val="24"/>
      <w:shd w:val="clear" w:color="auto" w:fill="000000"/>
    </w:rPr>
  </w:style>
  <w:style w:type="character" w:customStyle="1" w:styleId="Heading4Char">
    <w:name w:val="Heading 4 Char"/>
    <w:basedOn w:val="DefaultParagraphFont"/>
    <w:link w:val="Heading4"/>
    <w:uiPriority w:val="9"/>
    <w:rsid w:val="00154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B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360"/>
      </w:tabs>
      <w:spacing w:after="0" w:line="240" w:lineRule="auto"/>
      <w:jc w:val="center"/>
    </w:pPr>
    <w:rPr>
      <w:rFonts w:eastAsiaTheme="majorEastAsia" w:cs="Arial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BE4"/>
    <w:rPr>
      <w:rFonts w:eastAsiaTheme="majorEastAsia" w:cs="Arial"/>
      <w:b/>
      <w:sz w:val="24"/>
      <w:szCs w:val="24"/>
      <w:shd w:val="clear" w:color="auto" w:fill="00000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B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4BE4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54BE4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54BE4"/>
    <w:rPr>
      <w:b/>
      <w:bCs/>
    </w:rPr>
  </w:style>
  <w:style w:type="paragraph" w:styleId="ListParagraph">
    <w:name w:val="List Paragraph"/>
    <w:basedOn w:val="Normal"/>
    <w:uiPriority w:val="34"/>
    <w:qFormat/>
    <w:rsid w:val="00154BE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54BE4"/>
    <w:rPr>
      <w:b/>
      <w:bCs/>
      <w:smallCaps/>
      <w:color w:val="C0504D" w:themeColor="accent2"/>
      <w:spacing w:val="5"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54B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54BE4"/>
    <w:pPr>
      <w:keepNext/>
      <w:keepLines/>
      <w:spacing w:before="480" w:beforeAutospacing="0" w:after="0" w:afterAutospacing="0" w:line="276" w:lineRule="auto"/>
      <w:outlineLvl w:val="9"/>
    </w:pPr>
    <w:rPr>
      <w:rFonts w:eastAsiaTheme="majorEastAsia" w:cstheme="majorBidi"/>
      <w:color w:val="365F91" w:themeColor="accent1" w:themeShade="BF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1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07"/>
    <w:rPr>
      <w:sz w:val="24"/>
    </w:rPr>
  </w:style>
  <w:style w:type="character" w:styleId="Hyperlink">
    <w:name w:val="Hyperlink"/>
    <w:basedOn w:val="DefaultParagraphFont"/>
    <w:uiPriority w:val="99"/>
    <w:unhideWhenUsed/>
    <w:rsid w:val="004735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E4"/>
    <w:rPr>
      <w:sz w:val="24"/>
    </w:rPr>
  </w:style>
  <w:style w:type="paragraph" w:styleId="Heading1">
    <w:name w:val="heading 1"/>
    <w:aliases w:val="two"/>
    <w:basedOn w:val="Normal"/>
    <w:link w:val="Heading1Char"/>
    <w:uiPriority w:val="9"/>
    <w:qFormat/>
    <w:rsid w:val="00154BE4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32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154BE4"/>
    <w:pPr>
      <w:outlineLvl w:val="1"/>
    </w:p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154BE4"/>
    <w:pPr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154BE4"/>
    <w:pPr>
      <w:outlineLvl w:val="4"/>
    </w:pPr>
    <w:rPr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wo Char"/>
    <w:basedOn w:val="DefaultParagraphFont"/>
    <w:link w:val="Heading1"/>
    <w:uiPriority w:val="9"/>
    <w:rsid w:val="00154BE4"/>
    <w:rPr>
      <w:rFonts w:asciiTheme="majorHAnsi" w:eastAsia="Times New Roman" w:hAnsiTheme="majorHAnsi" w:cs="Times New Roman"/>
      <w:b/>
      <w:bCs/>
      <w:kern w:val="36"/>
      <w:sz w:val="32"/>
      <w:szCs w:val="32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54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154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54BE4"/>
    <w:rPr>
      <w:rFonts w:eastAsia="Times New Roman" w:cs="Arial"/>
      <w:b/>
      <w:sz w:val="24"/>
      <w:szCs w:val="24"/>
      <w:shd w:val="clear" w:color="auto" w:fill="000000"/>
    </w:rPr>
  </w:style>
  <w:style w:type="character" w:customStyle="1" w:styleId="Heading5Char">
    <w:name w:val="Heading 5 Char"/>
    <w:basedOn w:val="DefaultParagraphFont"/>
    <w:link w:val="Heading5"/>
    <w:uiPriority w:val="9"/>
    <w:rsid w:val="00154BE4"/>
    <w:rPr>
      <w:rFonts w:eastAsiaTheme="majorEastAsia" w:cs="Arial"/>
      <w:b/>
      <w:sz w:val="24"/>
      <w:szCs w:val="24"/>
      <w:shd w:val="clear" w:color="auto" w:fill="000000"/>
    </w:rPr>
  </w:style>
  <w:style w:type="character" w:customStyle="1" w:styleId="Heading4Char">
    <w:name w:val="Heading 4 Char"/>
    <w:basedOn w:val="DefaultParagraphFont"/>
    <w:link w:val="Heading4"/>
    <w:uiPriority w:val="9"/>
    <w:rsid w:val="00154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B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360"/>
      </w:tabs>
      <w:spacing w:after="0" w:line="240" w:lineRule="auto"/>
      <w:jc w:val="center"/>
    </w:pPr>
    <w:rPr>
      <w:rFonts w:eastAsiaTheme="majorEastAsia" w:cs="Arial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BE4"/>
    <w:rPr>
      <w:rFonts w:eastAsiaTheme="majorEastAsia" w:cs="Arial"/>
      <w:b/>
      <w:sz w:val="24"/>
      <w:szCs w:val="24"/>
      <w:shd w:val="clear" w:color="auto" w:fill="00000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B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4BE4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54BE4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54BE4"/>
    <w:rPr>
      <w:b/>
      <w:bCs/>
    </w:rPr>
  </w:style>
  <w:style w:type="paragraph" w:styleId="ListParagraph">
    <w:name w:val="List Paragraph"/>
    <w:basedOn w:val="Normal"/>
    <w:uiPriority w:val="34"/>
    <w:qFormat/>
    <w:rsid w:val="00154BE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54BE4"/>
    <w:rPr>
      <w:b/>
      <w:bCs/>
      <w:smallCaps/>
      <w:color w:val="C0504D" w:themeColor="accent2"/>
      <w:spacing w:val="5"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54B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54BE4"/>
    <w:pPr>
      <w:keepNext/>
      <w:keepLines/>
      <w:spacing w:before="480" w:beforeAutospacing="0" w:after="0" w:afterAutospacing="0" w:line="276" w:lineRule="auto"/>
      <w:outlineLvl w:val="9"/>
    </w:pPr>
    <w:rPr>
      <w:rFonts w:eastAsiaTheme="majorEastAsia" w:cstheme="majorBidi"/>
      <w:color w:val="365F91" w:themeColor="accent1" w:themeShade="BF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1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07"/>
    <w:rPr>
      <w:sz w:val="24"/>
    </w:rPr>
  </w:style>
  <w:style w:type="character" w:styleId="Hyperlink">
    <w:name w:val="Hyperlink"/>
    <w:basedOn w:val="DefaultParagraphFont"/>
    <w:uiPriority w:val="99"/>
    <w:unhideWhenUsed/>
    <w:rsid w:val="00473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IREX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Gentry</dc:creator>
  <cp:lastModifiedBy>HMU</cp:lastModifiedBy>
  <cp:revision>13</cp:revision>
  <dcterms:created xsi:type="dcterms:W3CDTF">2015-12-02T11:46:00Z</dcterms:created>
  <dcterms:modified xsi:type="dcterms:W3CDTF">2016-01-10T08:51:00Z</dcterms:modified>
</cp:coreProperties>
</file>